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D" w:rsidRDefault="0001123D" w:rsidP="00E239B5">
      <w:pPr>
        <w:spacing w:after="0" w:line="280" w:lineRule="atLeast"/>
        <w:rPr>
          <w:sz w:val="20"/>
          <w:szCs w:val="20"/>
        </w:rPr>
      </w:pPr>
    </w:p>
    <w:p w:rsidR="00E239B5" w:rsidRDefault="00E239B5" w:rsidP="00E239B5">
      <w:pPr>
        <w:spacing w:after="0" w:line="280" w:lineRule="atLeast"/>
        <w:rPr>
          <w:b/>
          <w:szCs w:val="20"/>
        </w:rPr>
      </w:pPr>
    </w:p>
    <w:p w:rsidR="0012295C" w:rsidRDefault="0012295C" w:rsidP="00E239B5">
      <w:pPr>
        <w:spacing w:after="0" w:line="280" w:lineRule="atLeast"/>
        <w:rPr>
          <w:b/>
          <w:szCs w:val="20"/>
        </w:rPr>
      </w:pPr>
    </w:p>
    <w:p w:rsidR="00251A60" w:rsidRPr="00E239B5" w:rsidRDefault="00E239B5" w:rsidP="00E239B5">
      <w:pPr>
        <w:spacing w:after="0" w:line="280" w:lineRule="atLeast"/>
        <w:rPr>
          <w:b/>
          <w:sz w:val="36"/>
          <w:szCs w:val="20"/>
        </w:rPr>
      </w:pPr>
      <w:r w:rsidRPr="00E239B5">
        <w:rPr>
          <w:b/>
          <w:sz w:val="36"/>
          <w:szCs w:val="20"/>
        </w:rPr>
        <w:t>MINT-Partnerschaft</w:t>
      </w:r>
    </w:p>
    <w:p w:rsidR="00631D8F" w:rsidRDefault="00631D8F" w:rsidP="00E239B5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zwischen Wirtschaft</w:t>
      </w:r>
      <w:r w:rsidR="00251A60">
        <w:rPr>
          <w:b/>
          <w:szCs w:val="20"/>
        </w:rPr>
        <w:t>,</w:t>
      </w:r>
      <w:r>
        <w:rPr>
          <w:b/>
          <w:szCs w:val="20"/>
        </w:rPr>
        <w:t xml:space="preserve"> </w:t>
      </w:r>
      <w:r w:rsidR="00251A60">
        <w:rPr>
          <w:b/>
          <w:szCs w:val="20"/>
        </w:rPr>
        <w:t xml:space="preserve">Schule </w:t>
      </w:r>
      <w:r>
        <w:rPr>
          <w:b/>
          <w:szCs w:val="20"/>
        </w:rPr>
        <w:t xml:space="preserve">und Pädagogischer Hochschule des Kantons </w:t>
      </w:r>
      <w:r w:rsidR="00952CC0" w:rsidRPr="00952CC0">
        <w:rPr>
          <w:b/>
          <w:i/>
          <w:szCs w:val="20"/>
        </w:rPr>
        <w:t>Name</w:t>
      </w:r>
      <w:r w:rsidR="00952CC0">
        <w:rPr>
          <w:b/>
          <w:szCs w:val="20"/>
        </w:rPr>
        <w:t xml:space="preserve"> PH</w:t>
      </w:r>
      <w:r w:rsidR="00952CC0" w:rsidRPr="00952CC0">
        <w:rPr>
          <w:b/>
          <w:i/>
          <w:szCs w:val="20"/>
        </w:rPr>
        <w:t>X</w:t>
      </w:r>
    </w:p>
    <w:p w:rsidR="00251A60" w:rsidRPr="00E239B5" w:rsidRDefault="00251A60" w:rsidP="00E239B5">
      <w:pPr>
        <w:spacing w:after="0" w:line="280" w:lineRule="atLeast"/>
        <w:rPr>
          <w:b/>
        </w:rPr>
      </w:pPr>
    </w:p>
    <w:p w:rsidR="00E239B5" w:rsidRDefault="00E239B5" w:rsidP="00E239B5">
      <w:pPr>
        <w:spacing w:after="0" w:line="280" w:lineRule="atLeast"/>
        <w:rPr>
          <w:b/>
        </w:rPr>
      </w:pPr>
    </w:p>
    <w:p w:rsidR="00E239B5" w:rsidRPr="00E239B5" w:rsidRDefault="00E239B5" w:rsidP="00E239B5">
      <w:pPr>
        <w:spacing w:after="0" w:line="280" w:lineRule="atLeast"/>
        <w:rPr>
          <w:b/>
        </w:rPr>
      </w:pPr>
    </w:p>
    <w:p w:rsidR="000F724F" w:rsidRPr="0012295C" w:rsidRDefault="00E239B5" w:rsidP="00E239B5">
      <w:pPr>
        <w:spacing w:after="0" w:line="280" w:lineRule="atLeast"/>
        <w:rPr>
          <w:b/>
          <w:sz w:val="36"/>
        </w:rPr>
      </w:pPr>
      <w:r w:rsidRPr="0012295C">
        <w:rPr>
          <w:b/>
          <w:sz w:val="36"/>
        </w:rPr>
        <w:t>Leistungsvereinbarung</w:t>
      </w:r>
    </w:p>
    <w:p w:rsidR="00E239B5" w:rsidRDefault="00E239B5" w:rsidP="00E239B5">
      <w:pPr>
        <w:spacing w:after="0" w:line="280" w:lineRule="atLeast"/>
      </w:pPr>
    </w:p>
    <w:p w:rsidR="0012295C" w:rsidRPr="00E239B5" w:rsidRDefault="0012295C" w:rsidP="00E239B5">
      <w:pPr>
        <w:spacing w:after="0" w:line="280" w:lineRule="atLeast"/>
      </w:pPr>
    </w:p>
    <w:p w:rsidR="00452DC4" w:rsidRPr="0012295C" w:rsidRDefault="0041452C" w:rsidP="0012295C">
      <w:pPr>
        <w:spacing w:after="0" w:line="280" w:lineRule="atLeast"/>
        <w:rPr>
          <w:sz w:val="20"/>
        </w:rPr>
      </w:pPr>
      <w:r w:rsidRPr="0012295C">
        <w:rPr>
          <w:sz w:val="20"/>
        </w:rPr>
        <w:t>Die</w:t>
      </w:r>
      <w:r w:rsidR="00452DC4" w:rsidRPr="0012295C">
        <w:rPr>
          <w:sz w:val="20"/>
        </w:rPr>
        <w:t xml:space="preserve"> </w:t>
      </w:r>
      <w:r w:rsidR="00952CC0" w:rsidRPr="00952CC0">
        <w:rPr>
          <w:b/>
          <w:i/>
          <w:sz w:val="20"/>
        </w:rPr>
        <w:t>Name Schule</w:t>
      </w:r>
      <w:r w:rsidR="00E239B5" w:rsidRPr="0012295C">
        <w:rPr>
          <w:sz w:val="20"/>
        </w:rPr>
        <w:t>, v</w:t>
      </w:r>
      <w:r w:rsidR="00452DC4" w:rsidRPr="0012295C">
        <w:rPr>
          <w:sz w:val="20"/>
        </w:rPr>
        <w:t>ertreten durch di</w:t>
      </w:r>
      <w:r w:rsidR="009D5AE7" w:rsidRPr="0012295C">
        <w:rPr>
          <w:sz w:val="20"/>
        </w:rPr>
        <w:t xml:space="preserve">e Schulratspräsidentin </w:t>
      </w:r>
      <w:r w:rsidR="00952CC0" w:rsidRPr="00952CC0">
        <w:rPr>
          <w:i/>
          <w:sz w:val="20"/>
        </w:rPr>
        <w:t>Vorname Nachname</w:t>
      </w:r>
      <w:r w:rsidR="0012295C">
        <w:rPr>
          <w:sz w:val="20"/>
        </w:rPr>
        <w:t xml:space="preserve"> </w:t>
      </w:r>
      <w:r w:rsidR="0012295C">
        <w:rPr>
          <w:sz w:val="20"/>
        </w:rPr>
        <w:br/>
      </w:r>
      <w:r w:rsidR="00E239B5" w:rsidRPr="0012295C">
        <w:rPr>
          <w:sz w:val="20"/>
        </w:rPr>
        <w:t>und</w:t>
      </w:r>
    </w:p>
    <w:p w:rsidR="00452DC4" w:rsidRPr="0012295C" w:rsidRDefault="00952CC0" w:rsidP="0012295C">
      <w:pPr>
        <w:spacing w:after="0" w:line="280" w:lineRule="atLeast"/>
        <w:rPr>
          <w:sz w:val="20"/>
        </w:rPr>
      </w:pPr>
      <w:r>
        <w:rPr>
          <w:b/>
          <w:i/>
          <w:sz w:val="20"/>
        </w:rPr>
        <w:t>Name Betrie</w:t>
      </w:r>
      <w:r w:rsidRPr="00952CC0">
        <w:rPr>
          <w:b/>
          <w:i/>
          <w:sz w:val="20"/>
        </w:rPr>
        <w:t>b</w:t>
      </w:r>
      <w:r w:rsidR="00452DC4" w:rsidRPr="0012295C">
        <w:rPr>
          <w:sz w:val="20"/>
        </w:rPr>
        <w:t xml:space="preserve">, vertreten durch </w:t>
      </w:r>
      <w:r w:rsidR="00D43EE0" w:rsidRPr="00D43EE0">
        <w:rPr>
          <w:i/>
          <w:sz w:val="20"/>
        </w:rPr>
        <w:t>Vorname Nachname</w:t>
      </w:r>
      <w:r w:rsidR="00E239B5" w:rsidRPr="0012295C">
        <w:rPr>
          <w:sz w:val="20"/>
        </w:rPr>
        <w:t xml:space="preserve"> </w:t>
      </w:r>
      <w:r w:rsidR="0012295C">
        <w:rPr>
          <w:sz w:val="20"/>
        </w:rPr>
        <w:br/>
      </w:r>
      <w:r w:rsidR="00E239B5" w:rsidRPr="0012295C">
        <w:rPr>
          <w:sz w:val="20"/>
        </w:rPr>
        <w:t xml:space="preserve">sowie die </w:t>
      </w:r>
    </w:p>
    <w:p w:rsidR="009D5AE7" w:rsidRPr="0012295C" w:rsidRDefault="009D5AE7" w:rsidP="0012295C">
      <w:pPr>
        <w:spacing w:after="0" w:line="280" w:lineRule="atLeast"/>
        <w:rPr>
          <w:sz w:val="20"/>
        </w:rPr>
      </w:pPr>
      <w:r w:rsidRPr="0012295C">
        <w:rPr>
          <w:b/>
          <w:sz w:val="20"/>
        </w:rPr>
        <w:t>Pädagogi</w:t>
      </w:r>
      <w:r w:rsidR="00E239B5" w:rsidRPr="0012295C">
        <w:rPr>
          <w:b/>
          <w:sz w:val="20"/>
        </w:rPr>
        <w:t xml:space="preserve">sche Hochschule des Kantons </w:t>
      </w:r>
      <w:r w:rsidR="00952CC0" w:rsidRPr="00952CC0">
        <w:rPr>
          <w:b/>
          <w:i/>
          <w:sz w:val="20"/>
        </w:rPr>
        <w:t>Name Kanton</w:t>
      </w:r>
      <w:r w:rsidRPr="0012295C">
        <w:rPr>
          <w:sz w:val="20"/>
        </w:rPr>
        <w:t xml:space="preserve">, </w:t>
      </w:r>
      <w:r w:rsidR="00952CC0">
        <w:rPr>
          <w:sz w:val="20"/>
        </w:rPr>
        <w:t xml:space="preserve">vertreten durch Prorektor </w:t>
      </w:r>
      <w:r w:rsidR="00952CC0" w:rsidRPr="00952CC0">
        <w:rPr>
          <w:i/>
          <w:sz w:val="20"/>
        </w:rPr>
        <w:t>Vorname Nachname</w:t>
      </w:r>
      <w:r w:rsidR="0012295C">
        <w:rPr>
          <w:sz w:val="20"/>
        </w:rPr>
        <w:br/>
      </w:r>
    </w:p>
    <w:p w:rsidR="0041452C" w:rsidRPr="0012295C" w:rsidRDefault="0041452C" w:rsidP="0012295C">
      <w:pPr>
        <w:spacing w:after="0" w:line="280" w:lineRule="atLeast"/>
        <w:rPr>
          <w:sz w:val="20"/>
        </w:rPr>
      </w:pPr>
      <w:r w:rsidRPr="0012295C">
        <w:rPr>
          <w:sz w:val="20"/>
        </w:rPr>
        <w:t xml:space="preserve">vereinbaren </w:t>
      </w:r>
      <w:r w:rsidR="00834BA7" w:rsidRPr="0012295C">
        <w:rPr>
          <w:sz w:val="20"/>
        </w:rPr>
        <w:t>eine</w:t>
      </w:r>
      <w:r w:rsidRPr="0012295C">
        <w:rPr>
          <w:sz w:val="20"/>
        </w:rPr>
        <w:t xml:space="preserve"> Zusammenarbeit </w:t>
      </w:r>
      <w:r w:rsidR="00834BA7" w:rsidRPr="0012295C">
        <w:rPr>
          <w:sz w:val="20"/>
        </w:rPr>
        <w:t>zur Erreichung der folgenden Ziele:</w:t>
      </w:r>
    </w:p>
    <w:p w:rsidR="00834BA7" w:rsidRPr="0012295C" w:rsidRDefault="00834BA7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Förderung einer positiven Einstellung der Lernenden gegenüber Natur und Technik</w:t>
      </w:r>
    </w:p>
    <w:p w:rsidR="007F1D70" w:rsidRPr="0012295C" w:rsidRDefault="007F1D70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Erweiterung bzw. Ausbau des experimentierenden Lernens durch ein MINT-Labor</w:t>
      </w:r>
      <w:r w:rsidR="008853C0" w:rsidRPr="0012295C">
        <w:rPr>
          <w:sz w:val="20"/>
        </w:rPr>
        <w:t xml:space="preserve"> auf der Oberstufe</w:t>
      </w:r>
    </w:p>
    <w:p w:rsidR="007F1D70" w:rsidRPr="0012295C" w:rsidRDefault="007F1D70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 xml:space="preserve">Verstärkung der Berufswahlvorbereitung </w:t>
      </w:r>
      <w:r w:rsidR="008853C0" w:rsidRPr="0012295C">
        <w:rPr>
          <w:sz w:val="20"/>
        </w:rPr>
        <w:t xml:space="preserve">in Bezug auf die MINT-Berufe </w:t>
      </w:r>
    </w:p>
    <w:p w:rsidR="008853C0" w:rsidRPr="0012295C" w:rsidRDefault="008853C0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Aktualisierung des Wissens der Lehrpe</w:t>
      </w:r>
      <w:r w:rsidR="00334492" w:rsidRPr="0012295C">
        <w:rPr>
          <w:sz w:val="20"/>
        </w:rPr>
        <w:t xml:space="preserve">rsonen über die MINT-Berufe (Aus- und Weiterbildung) </w:t>
      </w:r>
    </w:p>
    <w:p w:rsidR="00334492" w:rsidRPr="0012295C" w:rsidRDefault="00334492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 xml:space="preserve">Förderung des gegenseitigen Verständnisses von Schule und Wirtschaft </w:t>
      </w:r>
    </w:p>
    <w:p w:rsidR="0041452C" w:rsidRPr="0012295C" w:rsidRDefault="0041452C" w:rsidP="0012295C">
      <w:pPr>
        <w:spacing w:after="0" w:line="280" w:lineRule="atLeast"/>
        <w:rPr>
          <w:sz w:val="20"/>
        </w:rPr>
      </w:pPr>
    </w:p>
    <w:p w:rsidR="00452DC4" w:rsidRPr="0012295C" w:rsidRDefault="00334492" w:rsidP="0012295C">
      <w:pPr>
        <w:spacing w:after="0" w:line="280" w:lineRule="atLeast"/>
        <w:rPr>
          <w:sz w:val="20"/>
        </w:rPr>
      </w:pPr>
      <w:r w:rsidRPr="0012295C">
        <w:rPr>
          <w:sz w:val="20"/>
        </w:rPr>
        <w:t xml:space="preserve">Rahmenbedingungen für die Erreichung dieser Ziele sind: </w:t>
      </w:r>
    </w:p>
    <w:p w:rsidR="00334492" w:rsidRPr="0012295C" w:rsidRDefault="00A72252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Die Zu</w:t>
      </w:r>
      <w:r w:rsidR="00353E04">
        <w:rPr>
          <w:sz w:val="20"/>
        </w:rPr>
        <w:t>sammenarbeit dauert drei Jahre. (Dauer</w:t>
      </w:r>
      <w:proofErr w:type="gramStart"/>
      <w:r w:rsidR="00353E04">
        <w:rPr>
          <w:sz w:val="20"/>
        </w:rPr>
        <w:t xml:space="preserve"> ….</w:t>
      </w:r>
      <w:proofErr w:type="gramEnd"/>
      <w:r w:rsidR="00353E04">
        <w:rPr>
          <w:sz w:val="20"/>
        </w:rPr>
        <w:t>)</w:t>
      </w:r>
    </w:p>
    <w:p w:rsidR="00A72252" w:rsidRPr="0012295C" w:rsidRDefault="00A72252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 xml:space="preserve">Die Partner bestimmen je verantwortliche Personen für die </w:t>
      </w:r>
      <w:r w:rsidR="00860B0C" w:rsidRPr="0012295C">
        <w:rPr>
          <w:sz w:val="20"/>
        </w:rPr>
        <w:t xml:space="preserve">Dauer der </w:t>
      </w:r>
      <w:r w:rsidRPr="0012295C">
        <w:rPr>
          <w:sz w:val="20"/>
        </w:rPr>
        <w:t xml:space="preserve">Zusammenarbeit. </w:t>
      </w:r>
    </w:p>
    <w:p w:rsidR="00CE23E7" w:rsidRPr="0012295C" w:rsidRDefault="00A72252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 xml:space="preserve">Die konkrete Umsetzung der Leistungsvereinbarung wird in einem Entwicklungsplan </w:t>
      </w:r>
      <w:r w:rsidR="00E239B5" w:rsidRPr="0012295C">
        <w:rPr>
          <w:sz w:val="20"/>
        </w:rPr>
        <w:br/>
      </w:r>
      <w:r w:rsidRPr="0012295C">
        <w:rPr>
          <w:sz w:val="20"/>
        </w:rPr>
        <w:t>festgehal</w:t>
      </w:r>
      <w:r w:rsidR="00353E04">
        <w:rPr>
          <w:sz w:val="20"/>
        </w:rPr>
        <w:t xml:space="preserve">ten, </w:t>
      </w:r>
      <w:bookmarkStart w:id="0" w:name="_GoBack"/>
      <w:bookmarkEnd w:id="0"/>
      <w:r w:rsidR="00353E04">
        <w:rPr>
          <w:sz w:val="20"/>
        </w:rPr>
        <w:t>der von den Partnern gemeinsam bestimmt wird.</w:t>
      </w:r>
    </w:p>
    <w:p w:rsidR="007B1F9B" w:rsidRPr="0012295C" w:rsidRDefault="00B25A24" w:rsidP="0012295C">
      <w:pPr>
        <w:pStyle w:val="FormatvorlageLateinArialNarrowLinks0cmHngend063cmVor"/>
        <w:spacing w:after="0" w:line="280" w:lineRule="atLeast"/>
        <w:rPr>
          <w:sz w:val="20"/>
        </w:rPr>
      </w:pPr>
      <w:r>
        <w:rPr>
          <w:sz w:val="20"/>
        </w:rPr>
        <w:t>Die</w:t>
      </w:r>
      <w:r w:rsidR="007B1F9B" w:rsidRPr="0012295C">
        <w:rPr>
          <w:sz w:val="20"/>
        </w:rPr>
        <w:t xml:space="preserve"> </w:t>
      </w:r>
      <w:r w:rsidR="00D43EE0" w:rsidRPr="00D43EE0">
        <w:rPr>
          <w:i/>
          <w:sz w:val="20"/>
        </w:rPr>
        <w:t>Name Schule</w:t>
      </w:r>
      <w:r w:rsidR="007B1F9B" w:rsidRPr="0012295C">
        <w:rPr>
          <w:sz w:val="20"/>
        </w:rPr>
        <w:t xml:space="preserve"> unterstützt die MINT-Partnerschaft </w:t>
      </w:r>
      <w:r w:rsidR="00860B0C" w:rsidRPr="0012295C">
        <w:rPr>
          <w:sz w:val="20"/>
        </w:rPr>
        <w:t>im Rahmen der Schul- und Unterrichts</w:t>
      </w:r>
      <w:r w:rsidR="00E239B5" w:rsidRPr="0012295C">
        <w:rPr>
          <w:sz w:val="20"/>
        </w:rPr>
        <w:softHyphen/>
      </w:r>
      <w:r w:rsidR="00860B0C" w:rsidRPr="0012295C">
        <w:rPr>
          <w:sz w:val="20"/>
        </w:rPr>
        <w:t xml:space="preserve">entwicklung. </w:t>
      </w:r>
    </w:p>
    <w:p w:rsidR="00CE23E7" w:rsidRPr="0012295C" w:rsidRDefault="00860B0C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Die PH</w:t>
      </w:r>
      <w:r w:rsidR="00952CC0" w:rsidRPr="00952CC0">
        <w:rPr>
          <w:i/>
          <w:sz w:val="20"/>
        </w:rPr>
        <w:t>X</w:t>
      </w:r>
      <w:r w:rsidRPr="0012295C">
        <w:rPr>
          <w:sz w:val="20"/>
        </w:rPr>
        <w:t xml:space="preserve"> unterstützt die MINT-Partnerschaft durch ihr fachdidaktisches Wissen, </w:t>
      </w:r>
      <w:r w:rsidR="00D804D5" w:rsidRPr="0012295C">
        <w:rPr>
          <w:sz w:val="20"/>
        </w:rPr>
        <w:t xml:space="preserve">das </w:t>
      </w:r>
      <w:r w:rsidR="00E239B5" w:rsidRPr="0012295C">
        <w:rPr>
          <w:sz w:val="20"/>
        </w:rPr>
        <w:br/>
      </w:r>
      <w:proofErr w:type="spellStart"/>
      <w:r w:rsidR="00D804D5" w:rsidRPr="0012295C">
        <w:rPr>
          <w:sz w:val="20"/>
        </w:rPr>
        <w:t>mobiLLab</w:t>
      </w:r>
      <w:proofErr w:type="spellEnd"/>
      <w:r w:rsidR="00D804D5" w:rsidRPr="0012295C">
        <w:rPr>
          <w:sz w:val="20"/>
        </w:rPr>
        <w:t xml:space="preserve">, </w:t>
      </w:r>
      <w:r w:rsidRPr="0012295C">
        <w:rPr>
          <w:sz w:val="20"/>
        </w:rPr>
        <w:t xml:space="preserve">Weiterbildungsangebote und Vernetzung </w:t>
      </w:r>
      <w:r w:rsidR="002673D2" w:rsidRPr="0012295C">
        <w:rPr>
          <w:sz w:val="20"/>
        </w:rPr>
        <w:t xml:space="preserve">zu </w:t>
      </w:r>
      <w:proofErr w:type="spellStart"/>
      <w:r w:rsidR="002673D2" w:rsidRPr="0012295C">
        <w:rPr>
          <w:sz w:val="20"/>
        </w:rPr>
        <w:t>SWiSE</w:t>
      </w:r>
      <w:proofErr w:type="spellEnd"/>
      <w:r w:rsidR="002673D2" w:rsidRPr="0012295C">
        <w:rPr>
          <w:sz w:val="20"/>
        </w:rPr>
        <w:t xml:space="preserve"> und zu </w:t>
      </w:r>
      <w:r w:rsidRPr="0012295C">
        <w:rPr>
          <w:sz w:val="20"/>
        </w:rPr>
        <w:t xml:space="preserve">anderen MINT-Partnerschaften. </w:t>
      </w:r>
      <w:r w:rsidR="00CE23E7" w:rsidRPr="0012295C">
        <w:rPr>
          <w:sz w:val="20"/>
        </w:rPr>
        <w:t xml:space="preserve"> </w:t>
      </w:r>
    </w:p>
    <w:p w:rsidR="000F7178" w:rsidRPr="0012295C" w:rsidRDefault="00952CC0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952CC0">
        <w:rPr>
          <w:i/>
          <w:sz w:val="20"/>
        </w:rPr>
        <w:t>Name Betrieb</w:t>
      </w:r>
      <w:r w:rsidR="00D804D5" w:rsidRPr="0012295C">
        <w:rPr>
          <w:sz w:val="20"/>
        </w:rPr>
        <w:t xml:space="preserve"> </w:t>
      </w:r>
      <w:r w:rsidR="000F7178" w:rsidRPr="0012295C">
        <w:rPr>
          <w:sz w:val="20"/>
        </w:rPr>
        <w:t xml:space="preserve">unterstützt </w:t>
      </w:r>
      <w:r w:rsidR="00B25A24">
        <w:rPr>
          <w:sz w:val="20"/>
        </w:rPr>
        <w:t>die</w:t>
      </w:r>
      <w:r>
        <w:rPr>
          <w:sz w:val="20"/>
        </w:rPr>
        <w:t xml:space="preserve"> </w:t>
      </w:r>
      <w:r w:rsidRPr="00952CC0">
        <w:rPr>
          <w:i/>
          <w:sz w:val="20"/>
        </w:rPr>
        <w:t>Name Schule</w:t>
      </w:r>
      <w:r w:rsidR="000F7178" w:rsidRPr="0012295C">
        <w:rPr>
          <w:sz w:val="20"/>
        </w:rPr>
        <w:t xml:space="preserve"> </w:t>
      </w:r>
      <w:r w:rsidR="00D804D5" w:rsidRPr="0012295C">
        <w:rPr>
          <w:sz w:val="20"/>
        </w:rPr>
        <w:t>materiell und finanziell</w:t>
      </w:r>
      <w:r w:rsidR="00353E04">
        <w:rPr>
          <w:sz w:val="20"/>
        </w:rPr>
        <w:t xml:space="preserve"> jährlich mit </w:t>
      </w:r>
      <w:r w:rsidR="00B25A24">
        <w:rPr>
          <w:sz w:val="20"/>
        </w:rPr>
        <w:t>CHF</w:t>
      </w:r>
      <w:r w:rsidR="00353E04">
        <w:rPr>
          <w:sz w:val="20"/>
        </w:rPr>
        <w:t xml:space="preserve"> 10‘000/jährlich</w:t>
      </w:r>
      <w:r w:rsidR="000F7178" w:rsidRPr="0012295C">
        <w:rPr>
          <w:sz w:val="20"/>
        </w:rPr>
        <w:t xml:space="preserve">. </w:t>
      </w:r>
    </w:p>
    <w:p w:rsidR="00860B0C" w:rsidRPr="0012295C" w:rsidRDefault="000F7178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 xml:space="preserve">Die MINT-Partnerschaft ist Teil des </w:t>
      </w:r>
      <w:proofErr w:type="spellStart"/>
      <w:r w:rsidRPr="0012295C">
        <w:rPr>
          <w:sz w:val="20"/>
        </w:rPr>
        <w:t>SWiSE</w:t>
      </w:r>
      <w:proofErr w:type="spellEnd"/>
      <w:r w:rsidRPr="0012295C">
        <w:rPr>
          <w:sz w:val="20"/>
        </w:rPr>
        <w:t xml:space="preserve">-Projekts </w:t>
      </w:r>
      <w:r w:rsidR="007B1F9B" w:rsidRPr="0012295C">
        <w:rPr>
          <w:sz w:val="20"/>
        </w:rPr>
        <w:t>zur Förderung der naturwissen</w:t>
      </w:r>
      <w:r w:rsidR="00E239B5" w:rsidRPr="0012295C">
        <w:rPr>
          <w:sz w:val="20"/>
        </w:rPr>
        <w:softHyphen/>
      </w:r>
      <w:r w:rsidR="007B1F9B" w:rsidRPr="0012295C">
        <w:rPr>
          <w:sz w:val="20"/>
        </w:rPr>
        <w:t xml:space="preserve">schaftlichen Bildung in der Schweiz. </w:t>
      </w:r>
    </w:p>
    <w:p w:rsidR="00DD1769" w:rsidRPr="0012295C" w:rsidRDefault="00DD1769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Die MINT-Partnerschaft ist mit dem Einverständnis aller Partner für die Mitwirkung andere</w:t>
      </w:r>
      <w:r w:rsidR="006D148D" w:rsidRPr="0012295C">
        <w:rPr>
          <w:sz w:val="20"/>
        </w:rPr>
        <w:t>r</w:t>
      </w:r>
      <w:r w:rsidRPr="0012295C">
        <w:rPr>
          <w:sz w:val="20"/>
        </w:rPr>
        <w:t xml:space="preserve"> MINT-Unternehmen offen. </w:t>
      </w:r>
    </w:p>
    <w:p w:rsidR="00A72252" w:rsidRPr="0012295C" w:rsidRDefault="00860B0C" w:rsidP="0012295C">
      <w:pPr>
        <w:pStyle w:val="FormatvorlageLateinArialNarrowLinks0cmHngend063cmVor"/>
        <w:spacing w:after="0" w:line="280" w:lineRule="atLeast"/>
        <w:rPr>
          <w:sz w:val="20"/>
        </w:rPr>
      </w:pPr>
      <w:r w:rsidRPr="0012295C">
        <w:rPr>
          <w:sz w:val="20"/>
        </w:rPr>
        <w:t>Jährlich erfolgt eine kurze Berichterstattung an die Partner der Leistungsvereinbarung.</w:t>
      </w:r>
    </w:p>
    <w:p w:rsidR="00334492" w:rsidRDefault="00334492" w:rsidP="0012295C">
      <w:pPr>
        <w:spacing w:after="0" w:line="280" w:lineRule="atLeast"/>
        <w:rPr>
          <w:sz w:val="20"/>
        </w:rPr>
      </w:pPr>
    </w:p>
    <w:p w:rsidR="00D1647D" w:rsidRPr="0012295C" w:rsidRDefault="00952CC0" w:rsidP="0012295C">
      <w:pPr>
        <w:spacing w:after="0" w:line="280" w:lineRule="atLeast"/>
        <w:rPr>
          <w:sz w:val="20"/>
        </w:rPr>
      </w:pPr>
      <w:r w:rsidRPr="00952CC0">
        <w:rPr>
          <w:i/>
          <w:sz w:val="20"/>
        </w:rPr>
        <w:t>Ort</w:t>
      </w:r>
      <w:r w:rsidR="0012295C" w:rsidRPr="0012295C">
        <w:rPr>
          <w:sz w:val="20"/>
        </w:rPr>
        <w:t xml:space="preserve">, </w:t>
      </w:r>
      <w:r w:rsidRPr="00952CC0">
        <w:rPr>
          <w:i/>
          <w:sz w:val="20"/>
        </w:rPr>
        <w:t>Datum</w:t>
      </w:r>
    </w:p>
    <w:p w:rsidR="00E239B5" w:rsidRPr="0012295C" w:rsidRDefault="00E239B5" w:rsidP="00E239B5">
      <w:pPr>
        <w:spacing w:after="0" w:line="280" w:lineRule="atLeast"/>
        <w:rPr>
          <w:sz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239B5" w:rsidRPr="0012295C" w:rsidTr="00E239B5">
        <w:tc>
          <w:tcPr>
            <w:tcW w:w="3249" w:type="dxa"/>
          </w:tcPr>
          <w:p w:rsidR="00E239B5" w:rsidRPr="00D43EE0" w:rsidRDefault="00952CC0" w:rsidP="00E239B5">
            <w:pPr>
              <w:spacing w:line="280" w:lineRule="atLeast"/>
              <w:rPr>
                <w:i/>
                <w:sz w:val="20"/>
              </w:rPr>
            </w:pPr>
            <w:r w:rsidRPr="00D43EE0">
              <w:rPr>
                <w:i/>
                <w:sz w:val="20"/>
              </w:rPr>
              <w:t>Name Betrieb</w:t>
            </w:r>
            <w:r w:rsidR="00E239B5" w:rsidRPr="00D43EE0">
              <w:rPr>
                <w:i/>
                <w:sz w:val="20"/>
              </w:rPr>
              <w:br/>
            </w:r>
            <w:r w:rsidR="00E239B5" w:rsidRPr="00D43EE0">
              <w:rPr>
                <w:i/>
                <w:sz w:val="20"/>
              </w:rPr>
              <w:br/>
            </w:r>
            <w:r w:rsidR="00E239B5" w:rsidRPr="00D43EE0">
              <w:rPr>
                <w:i/>
                <w:sz w:val="20"/>
              </w:rPr>
              <w:br/>
            </w:r>
            <w:r w:rsidR="00E239B5" w:rsidRPr="00D43EE0">
              <w:rPr>
                <w:i/>
                <w:sz w:val="20"/>
              </w:rPr>
              <w:br/>
            </w:r>
            <w:r w:rsidR="00353E04" w:rsidRPr="00D43EE0">
              <w:rPr>
                <w:i/>
                <w:sz w:val="20"/>
              </w:rPr>
              <w:br/>
              <w:t>Name</w:t>
            </w:r>
            <w:r w:rsidR="00353E04" w:rsidRPr="00D43EE0">
              <w:rPr>
                <w:i/>
                <w:sz w:val="20"/>
              </w:rPr>
              <w:br/>
              <w:t>Funktion</w:t>
            </w:r>
          </w:p>
        </w:tc>
        <w:tc>
          <w:tcPr>
            <w:tcW w:w="3249" w:type="dxa"/>
          </w:tcPr>
          <w:p w:rsidR="00E239B5" w:rsidRPr="00D43EE0" w:rsidRDefault="00952CC0" w:rsidP="00E239B5">
            <w:pPr>
              <w:spacing w:line="280" w:lineRule="atLeast"/>
              <w:rPr>
                <w:i/>
                <w:sz w:val="20"/>
              </w:rPr>
            </w:pPr>
            <w:r w:rsidRPr="00D43EE0">
              <w:rPr>
                <w:i/>
                <w:sz w:val="20"/>
              </w:rPr>
              <w:t>Name Oberstufe</w:t>
            </w:r>
          </w:p>
          <w:p w:rsidR="00E239B5" w:rsidRPr="00D43EE0" w:rsidRDefault="00E239B5" w:rsidP="00E239B5">
            <w:pPr>
              <w:spacing w:line="280" w:lineRule="atLeast"/>
              <w:rPr>
                <w:i/>
                <w:sz w:val="20"/>
              </w:rPr>
            </w:pPr>
          </w:p>
          <w:p w:rsidR="00E239B5" w:rsidRPr="00D43EE0" w:rsidRDefault="00E239B5" w:rsidP="00E239B5">
            <w:pPr>
              <w:spacing w:line="280" w:lineRule="atLeast"/>
              <w:rPr>
                <w:i/>
                <w:sz w:val="20"/>
              </w:rPr>
            </w:pPr>
          </w:p>
          <w:p w:rsidR="00E239B5" w:rsidRPr="00D43EE0" w:rsidRDefault="00E239B5" w:rsidP="00E239B5">
            <w:pPr>
              <w:spacing w:line="280" w:lineRule="atLeast"/>
              <w:rPr>
                <w:i/>
                <w:sz w:val="20"/>
              </w:rPr>
            </w:pPr>
          </w:p>
          <w:p w:rsidR="00E239B5" w:rsidRPr="00D43EE0" w:rsidRDefault="00E239B5" w:rsidP="00E239B5">
            <w:pPr>
              <w:spacing w:line="280" w:lineRule="atLeast"/>
              <w:rPr>
                <w:i/>
                <w:sz w:val="20"/>
              </w:rPr>
            </w:pPr>
          </w:p>
          <w:p w:rsidR="00E239B5" w:rsidRPr="00D43EE0" w:rsidRDefault="00952CC0" w:rsidP="00952CC0">
            <w:pPr>
              <w:spacing w:line="280" w:lineRule="atLeast"/>
              <w:rPr>
                <w:i/>
                <w:sz w:val="20"/>
              </w:rPr>
            </w:pPr>
            <w:r w:rsidRPr="00D43EE0">
              <w:rPr>
                <w:i/>
                <w:sz w:val="20"/>
              </w:rPr>
              <w:t>Name</w:t>
            </w:r>
            <w:r w:rsidR="00E239B5" w:rsidRPr="00D43EE0">
              <w:rPr>
                <w:i/>
                <w:sz w:val="20"/>
              </w:rPr>
              <w:br/>
            </w:r>
            <w:r w:rsidRPr="00D43EE0">
              <w:rPr>
                <w:i/>
                <w:sz w:val="20"/>
              </w:rPr>
              <w:t>Funktion</w:t>
            </w:r>
          </w:p>
        </w:tc>
        <w:tc>
          <w:tcPr>
            <w:tcW w:w="3249" w:type="dxa"/>
          </w:tcPr>
          <w:p w:rsidR="00E239B5" w:rsidRPr="0012295C" w:rsidRDefault="00E239B5" w:rsidP="00E239B5">
            <w:pPr>
              <w:spacing w:line="280" w:lineRule="atLeast"/>
              <w:rPr>
                <w:sz w:val="20"/>
              </w:rPr>
            </w:pPr>
            <w:r w:rsidRPr="0012295C">
              <w:rPr>
                <w:sz w:val="20"/>
              </w:rPr>
              <w:t>Pädagogische Hochschule</w:t>
            </w:r>
            <w:r w:rsidR="0012295C">
              <w:rPr>
                <w:sz w:val="20"/>
              </w:rPr>
              <w:br/>
            </w:r>
            <w:r w:rsidRPr="0012295C">
              <w:rPr>
                <w:sz w:val="20"/>
              </w:rPr>
              <w:t xml:space="preserve">des Kantons </w:t>
            </w:r>
            <w:r w:rsidR="00952CC0" w:rsidRPr="00D43EE0">
              <w:rPr>
                <w:i/>
                <w:sz w:val="20"/>
              </w:rPr>
              <w:t>Name Kanton</w:t>
            </w:r>
            <w:r w:rsidRPr="0012295C">
              <w:rPr>
                <w:sz w:val="20"/>
              </w:rPr>
              <w:t xml:space="preserve"> </w:t>
            </w:r>
          </w:p>
          <w:p w:rsidR="00E239B5" w:rsidRPr="0012295C" w:rsidRDefault="00E239B5" w:rsidP="00E239B5">
            <w:pPr>
              <w:spacing w:line="280" w:lineRule="atLeast"/>
              <w:rPr>
                <w:sz w:val="20"/>
              </w:rPr>
            </w:pPr>
          </w:p>
          <w:p w:rsidR="00E239B5" w:rsidRPr="0012295C" w:rsidRDefault="00E239B5" w:rsidP="00E239B5">
            <w:pPr>
              <w:spacing w:line="280" w:lineRule="atLeast"/>
              <w:rPr>
                <w:sz w:val="20"/>
              </w:rPr>
            </w:pPr>
          </w:p>
          <w:p w:rsidR="00E239B5" w:rsidRPr="0012295C" w:rsidRDefault="00E239B5" w:rsidP="00E239B5">
            <w:pPr>
              <w:spacing w:line="280" w:lineRule="atLeast"/>
              <w:rPr>
                <w:sz w:val="20"/>
              </w:rPr>
            </w:pPr>
          </w:p>
          <w:p w:rsidR="00E239B5" w:rsidRPr="00D43EE0" w:rsidRDefault="00952CC0" w:rsidP="00952CC0">
            <w:pPr>
              <w:spacing w:line="280" w:lineRule="atLeast"/>
              <w:rPr>
                <w:i/>
                <w:sz w:val="20"/>
              </w:rPr>
            </w:pPr>
            <w:r w:rsidRPr="00D43EE0">
              <w:rPr>
                <w:i/>
                <w:sz w:val="20"/>
              </w:rPr>
              <w:t>Name</w:t>
            </w:r>
            <w:r w:rsidR="00E239B5" w:rsidRPr="00D43EE0">
              <w:rPr>
                <w:i/>
                <w:sz w:val="20"/>
              </w:rPr>
              <w:br/>
            </w:r>
            <w:r w:rsidRPr="00D43EE0">
              <w:rPr>
                <w:i/>
                <w:sz w:val="20"/>
              </w:rPr>
              <w:t>Funktion</w:t>
            </w:r>
          </w:p>
        </w:tc>
      </w:tr>
    </w:tbl>
    <w:p w:rsidR="00952CC0" w:rsidRDefault="00952CC0" w:rsidP="00E239B5">
      <w:pPr>
        <w:spacing w:after="0" w:line="280" w:lineRule="atLeast"/>
      </w:pPr>
    </w:p>
    <w:p w:rsidR="00E239B5" w:rsidRPr="00952CC0" w:rsidRDefault="00E239B5" w:rsidP="00952CC0">
      <w:pPr>
        <w:ind w:firstLine="708"/>
      </w:pPr>
    </w:p>
    <w:sectPr w:rsidR="00E239B5" w:rsidRPr="00952CC0" w:rsidSect="0012295C">
      <w:headerReference w:type="default" r:id="rId7"/>
      <w:footerReference w:type="default" r:id="rId8"/>
      <w:pgSz w:w="11906" w:h="16838"/>
      <w:pgMar w:top="1418" w:right="1134" w:bottom="284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70" w:rsidRDefault="00547270" w:rsidP="00682371">
      <w:pPr>
        <w:spacing w:after="0" w:line="240" w:lineRule="auto"/>
      </w:pPr>
      <w:r>
        <w:separator/>
      </w:r>
    </w:p>
  </w:endnote>
  <w:endnote w:type="continuationSeparator" w:id="0">
    <w:p w:rsidR="00547270" w:rsidRDefault="00547270" w:rsidP="006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239B5" w:rsidRPr="0012295C" w:rsidTr="0012295C">
      <w:tc>
        <w:tcPr>
          <w:tcW w:w="3259" w:type="dxa"/>
        </w:tcPr>
        <w:p w:rsidR="00E239B5" w:rsidRPr="00D43EE0" w:rsidRDefault="00952CC0" w:rsidP="00952CC0">
          <w:pPr>
            <w:pStyle w:val="Fuzeile"/>
            <w:rPr>
              <w:rFonts w:ascii="Arial Narrow" w:hAnsi="Arial Narrow"/>
              <w:i/>
              <w:sz w:val="18"/>
              <w:szCs w:val="18"/>
            </w:rPr>
          </w:pPr>
          <w:r w:rsidRPr="00D43EE0">
            <w:rPr>
              <w:rFonts w:ascii="Arial Narrow" w:hAnsi="Arial Narrow"/>
              <w:i/>
              <w:sz w:val="18"/>
              <w:szCs w:val="18"/>
            </w:rPr>
            <w:t>Strasse</w:t>
          </w:r>
          <w:r w:rsidR="0012295C" w:rsidRPr="00D43EE0">
            <w:rPr>
              <w:rFonts w:ascii="Arial Narrow" w:hAnsi="Arial Narrow"/>
              <w:i/>
              <w:sz w:val="18"/>
              <w:szCs w:val="18"/>
            </w:rPr>
            <w:br/>
          </w:r>
          <w:r w:rsidRPr="00D43EE0">
            <w:rPr>
              <w:rFonts w:ascii="Arial Narrow" w:hAnsi="Arial Narrow"/>
              <w:i/>
              <w:sz w:val="18"/>
              <w:szCs w:val="18"/>
            </w:rPr>
            <w:t>PLZ Ort</w:t>
          </w:r>
        </w:p>
      </w:tc>
      <w:tc>
        <w:tcPr>
          <w:tcW w:w="3259" w:type="dxa"/>
        </w:tcPr>
        <w:p w:rsidR="00E239B5" w:rsidRPr="00D43EE0" w:rsidRDefault="00952CC0">
          <w:pPr>
            <w:pStyle w:val="Fuzeile"/>
            <w:rPr>
              <w:rFonts w:ascii="Arial Narrow" w:hAnsi="Arial Narrow"/>
              <w:i/>
              <w:sz w:val="18"/>
              <w:szCs w:val="18"/>
            </w:rPr>
          </w:pPr>
          <w:r w:rsidRPr="00D43EE0">
            <w:rPr>
              <w:rFonts w:ascii="Arial Narrow" w:hAnsi="Arial Narrow"/>
              <w:i/>
              <w:sz w:val="18"/>
              <w:szCs w:val="18"/>
            </w:rPr>
            <w:t>Strasse</w:t>
          </w:r>
          <w:r w:rsidRPr="00D43EE0">
            <w:rPr>
              <w:rFonts w:ascii="Arial Narrow" w:hAnsi="Arial Narrow"/>
              <w:i/>
              <w:sz w:val="18"/>
              <w:szCs w:val="18"/>
            </w:rPr>
            <w:br/>
            <w:t>PLZ Ort</w:t>
          </w:r>
        </w:p>
      </w:tc>
      <w:tc>
        <w:tcPr>
          <w:tcW w:w="3260" w:type="dxa"/>
        </w:tcPr>
        <w:p w:rsidR="00E239B5" w:rsidRPr="00D43EE0" w:rsidRDefault="00952CC0">
          <w:pPr>
            <w:pStyle w:val="Fuzeile"/>
            <w:rPr>
              <w:rFonts w:ascii="Arial Narrow" w:hAnsi="Arial Narrow"/>
              <w:i/>
              <w:sz w:val="18"/>
              <w:szCs w:val="18"/>
            </w:rPr>
          </w:pPr>
          <w:r w:rsidRPr="00D43EE0">
            <w:rPr>
              <w:rFonts w:ascii="Arial Narrow" w:hAnsi="Arial Narrow"/>
              <w:i/>
              <w:sz w:val="18"/>
              <w:szCs w:val="18"/>
            </w:rPr>
            <w:t>Strasse</w:t>
          </w:r>
          <w:r w:rsidRPr="00D43EE0">
            <w:rPr>
              <w:rFonts w:ascii="Arial Narrow" w:hAnsi="Arial Narrow"/>
              <w:i/>
              <w:sz w:val="18"/>
              <w:szCs w:val="18"/>
            </w:rPr>
            <w:br/>
            <w:t>PLZ Ort</w:t>
          </w:r>
        </w:p>
      </w:tc>
    </w:tr>
  </w:tbl>
  <w:p w:rsidR="00E239B5" w:rsidRPr="0012295C" w:rsidRDefault="00E239B5" w:rsidP="0012295C">
    <w:pPr>
      <w:pStyle w:val="Fuzeile"/>
      <w:tabs>
        <w:tab w:val="clear" w:pos="4536"/>
        <w:tab w:val="clear" w:pos="9072"/>
        <w:tab w:val="left" w:pos="9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70" w:rsidRDefault="00547270" w:rsidP="00682371">
      <w:pPr>
        <w:spacing w:after="0" w:line="240" w:lineRule="auto"/>
      </w:pPr>
      <w:r>
        <w:separator/>
      </w:r>
    </w:p>
  </w:footnote>
  <w:footnote w:type="continuationSeparator" w:id="0">
    <w:p w:rsidR="00547270" w:rsidRDefault="00547270" w:rsidP="0068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E239B5" w:rsidTr="0012295C">
      <w:tc>
        <w:tcPr>
          <w:tcW w:w="3249" w:type="dxa"/>
          <w:vAlign w:val="center"/>
        </w:tcPr>
        <w:p w:rsidR="00E239B5" w:rsidRDefault="00952CC0" w:rsidP="0012295C">
          <w:pPr>
            <w:pStyle w:val="Kopfzeile"/>
          </w:pPr>
          <w:r>
            <w:rPr>
              <w:noProof/>
              <w:lang w:eastAsia="de-CH"/>
            </w:rPr>
            <w:t>Logo Betrieb</w:t>
          </w:r>
        </w:p>
      </w:tc>
      <w:tc>
        <w:tcPr>
          <w:tcW w:w="3249" w:type="dxa"/>
          <w:vAlign w:val="center"/>
        </w:tcPr>
        <w:p w:rsidR="00E239B5" w:rsidRPr="00952CC0" w:rsidRDefault="00952CC0" w:rsidP="0012295C">
          <w:pPr>
            <w:pStyle w:val="Kopfzeile"/>
            <w:jc w:val="center"/>
          </w:pPr>
          <w:r w:rsidRPr="00952CC0">
            <w:rPr>
              <w:rFonts w:ascii="Verdana" w:hAnsi="Verdana"/>
              <w:noProof/>
              <w:color w:val="444444"/>
              <w:lang w:eastAsia="de-CH"/>
            </w:rPr>
            <w:t>Logo Schule</w:t>
          </w:r>
        </w:p>
      </w:tc>
      <w:tc>
        <w:tcPr>
          <w:tcW w:w="3249" w:type="dxa"/>
          <w:vAlign w:val="center"/>
        </w:tcPr>
        <w:p w:rsidR="00E239B5" w:rsidRDefault="00952CC0" w:rsidP="0012295C">
          <w:pPr>
            <w:pStyle w:val="Kopfzeile"/>
            <w:jc w:val="right"/>
          </w:pPr>
          <w:r>
            <w:rPr>
              <w:noProof/>
              <w:lang w:eastAsia="de-CH"/>
            </w:rPr>
            <w:t>Logo PH</w:t>
          </w:r>
        </w:p>
      </w:tc>
    </w:tr>
  </w:tbl>
  <w:p w:rsidR="00E239B5" w:rsidRDefault="00E239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F52"/>
    <w:multiLevelType w:val="hybridMultilevel"/>
    <w:tmpl w:val="8B7C9A84"/>
    <w:lvl w:ilvl="0" w:tplc="F02EDBCE">
      <w:start w:val="1"/>
      <w:numFmt w:val="bullet"/>
      <w:pStyle w:val="FormatvorlageLateinArialNarrowLinks0cmHngend063cmVor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805D2"/>
    <w:multiLevelType w:val="hybridMultilevel"/>
    <w:tmpl w:val="E11A4F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B7C"/>
    <w:multiLevelType w:val="hybridMultilevel"/>
    <w:tmpl w:val="D0B8BA6E"/>
    <w:lvl w:ilvl="0" w:tplc="930CA0A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765FC"/>
    <w:multiLevelType w:val="hybridMultilevel"/>
    <w:tmpl w:val="92868AD0"/>
    <w:lvl w:ilvl="0" w:tplc="930CA0A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C315D"/>
    <w:multiLevelType w:val="hybridMultilevel"/>
    <w:tmpl w:val="2E40D1F8"/>
    <w:lvl w:ilvl="0" w:tplc="F02ED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DC4"/>
    <w:rsid w:val="0000003E"/>
    <w:rsid w:val="00000121"/>
    <w:rsid w:val="0000083E"/>
    <w:rsid w:val="0000195C"/>
    <w:rsid w:val="000021E2"/>
    <w:rsid w:val="000038E8"/>
    <w:rsid w:val="000039B3"/>
    <w:rsid w:val="00003CC4"/>
    <w:rsid w:val="00004C58"/>
    <w:rsid w:val="0000626E"/>
    <w:rsid w:val="000066E0"/>
    <w:rsid w:val="00007D3E"/>
    <w:rsid w:val="0001040A"/>
    <w:rsid w:val="0001052C"/>
    <w:rsid w:val="0001123D"/>
    <w:rsid w:val="0001207A"/>
    <w:rsid w:val="00012107"/>
    <w:rsid w:val="00012241"/>
    <w:rsid w:val="00012581"/>
    <w:rsid w:val="00013ADA"/>
    <w:rsid w:val="00013B13"/>
    <w:rsid w:val="00014153"/>
    <w:rsid w:val="000145D0"/>
    <w:rsid w:val="0001470C"/>
    <w:rsid w:val="00015674"/>
    <w:rsid w:val="00015A63"/>
    <w:rsid w:val="00015B6F"/>
    <w:rsid w:val="000168AA"/>
    <w:rsid w:val="00016D3C"/>
    <w:rsid w:val="00016F13"/>
    <w:rsid w:val="000171CC"/>
    <w:rsid w:val="0002072C"/>
    <w:rsid w:val="000230CA"/>
    <w:rsid w:val="00023DDE"/>
    <w:rsid w:val="00024BCC"/>
    <w:rsid w:val="00025292"/>
    <w:rsid w:val="0002572A"/>
    <w:rsid w:val="00025804"/>
    <w:rsid w:val="00026422"/>
    <w:rsid w:val="000266A3"/>
    <w:rsid w:val="00026AE4"/>
    <w:rsid w:val="00026B37"/>
    <w:rsid w:val="00027FBF"/>
    <w:rsid w:val="000300F1"/>
    <w:rsid w:val="00030540"/>
    <w:rsid w:val="000306B9"/>
    <w:rsid w:val="00030958"/>
    <w:rsid w:val="000311C3"/>
    <w:rsid w:val="000319E2"/>
    <w:rsid w:val="00031C6B"/>
    <w:rsid w:val="00032071"/>
    <w:rsid w:val="000325ED"/>
    <w:rsid w:val="000326B1"/>
    <w:rsid w:val="00032BC4"/>
    <w:rsid w:val="00032DA4"/>
    <w:rsid w:val="000330EF"/>
    <w:rsid w:val="00033371"/>
    <w:rsid w:val="00033432"/>
    <w:rsid w:val="00033FEA"/>
    <w:rsid w:val="00034195"/>
    <w:rsid w:val="0003454A"/>
    <w:rsid w:val="00034BBC"/>
    <w:rsid w:val="00035E39"/>
    <w:rsid w:val="000362FF"/>
    <w:rsid w:val="0003749D"/>
    <w:rsid w:val="0003766B"/>
    <w:rsid w:val="0003791F"/>
    <w:rsid w:val="00037A0E"/>
    <w:rsid w:val="00037FAF"/>
    <w:rsid w:val="00040D5E"/>
    <w:rsid w:val="000416DF"/>
    <w:rsid w:val="00043745"/>
    <w:rsid w:val="00043AB0"/>
    <w:rsid w:val="0004458D"/>
    <w:rsid w:val="0004487C"/>
    <w:rsid w:val="00044B5B"/>
    <w:rsid w:val="00044F5E"/>
    <w:rsid w:val="00046038"/>
    <w:rsid w:val="000462B7"/>
    <w:rsid w:val="000469A5"/>
    <w:rsid w:val="00046B26"/>
    <w:rsid w:val="00047108"/>
    <w:rsid w:val="00051EB3"/>
    <w:rsid w:val="00053169"/>
    <w:rsid w:val="00053BC8"/>
    <w:rsid w:val="00053FA4"/>
    <w:rsid w:val="0005447F"/>
    <w:rsid w:val="000548B2"/>
    <w:rsid w:val="000549EB"/>
    <w:rsid w:val="00054D62"/>
    <w:rsid w:val="0005518D"/>
    <w:rsid w:val="0005554E"/>
    <w:rsid w:val="000559C8"/>
    <w:rsid w:val="00055A72"/>
    <w:rsid w:val="00055C98"/>
    <w:rsid w:val="00055F4C"/>
    <w:rsid w:val="0005613B"/>
    <w:rsid w:val="00056FC7"/>
    <w:rsid w:val="000575A3"/>
    <w:rsid w:val="00057666"/>
    <w:rsid w:val="00060392"/>
    <w:rsid w:val="000609AB"/>
    <w:rsid w:val="00060CE9"/>
    <w:rsid w:val="000612AA"/>
    <w:rsid w:val="0006265E"/>
    <w:rsid w:val="00062B93"/>
    <w:rsid w:val="00062E1E"/>
    <w:rsid w:val="0006375B"/>
    <w:rsid w:val="00063965"/>
    <w:rsid w:val="00063E36"/>
    <w:rsid w:val="0006475A"/>
    <w:rsid w:val="00064790"/>
    <w:rsid w:val="00065DEE"/>
    <w:rsid w:val="00065F7E"/>
    <w:rsid w:val="000660B1"/>
    <w:rsid w:val="0006740E"/>
    <w:rsid w:val="000703A2"/>
    <w:rsid w:val="00070C21"/>
    <w:rsid w:val="00070D42"/>
    <w:rsid w:val="00070E02"/>
    <w:rsid w:val="0007151D"/>
    <w:rsid w:val="0007277B"/>
    <w:rsid w:val="00072C64"/>
    <w:rsid w:val="00072CD3"/>
    <w:rsid w:val="0007384C"/>
    <w:rsid w:val="00075389"/>
    <w:rsid w:val="0007562B"/>
    <w:rsid w:val="00075EE8"/>
    <w:rsid w:val="00076569"/>
    <w:rsid w:val="000809BF"/>
    <w:rsid w:val="00080DE7"/>
    <w:rsid w:val="000815C2"/>
    <w:rsid w:val="00081CAE"/>
    <w:rsid w:val="000827DC"/>
    <w:rsid w:val="00082D8A"/>
    <w:rsid w:val="00083548"/>
    <w:rsid w:val="0008381A"/>
    <w:rsid w:val="00083AC2"/>
    <w:rsid w:val="0008458B"/>
    <w:rsid w:val="00085A9D"/>
    <w:rsid w:val="000862DA"/>
    <w:rsid w:val="000862E9"/>
    <w:rsid w:val="000866BA"/>
    <w:rsid w:val="000872C9"/>
    <w:rsid w:val="00087FE6"/>
    <w:rsid w:val="0009011B"/>
    <w:rsid w:val="000905B9"/>
    <w:rsid w:val="00093412"/>
    <w:rsid w:val="00093952"/>
    <w:rsid w:val="00094B06"/>
    <w:rsid w:val="00094C91"/>
    <w:rsid w:val="00096B10"/>
    <w:rsid w:val="000975DF"/>
    <w:rsid w:val="00097F80"/>
    <w:rsid w:val="000A0DE9"/>
    <w:rsid w:val="000A13CA"/>
    <w:rsid w:val="000A18DC"/>
    <w:rsid w:val="000A213F"/>
    <w:rsid w:val="000A2BCE"/>
    <w:rsid w:val="000A2E47"/>
    <w:rsid w:val="000A3E45"/>
    <w:rsid w:val="000A3F5D"/>
    <w:rsid w:val="000A4028"/>
    <w:rsid w:val="000A40F0"/>
    <w:rsid w:val="000A54D9"/>
    <w:rsid w:val="000A6C26"/>
    <w:rsid w:val="000A6DF7"/>
    <w:rsid w:val="000A75AF"/>
    <w:rsid w:val="000A779F"/>
    <w:rsid w:val="000A7CFE"/>
    <w:rsid w:val="000A7D4E"/>
    <w:rsid w:val="000B08E4"/>
    <w:rsid w:val="000B09EB"/>
    <w:rsid w:val="000B0EDE"/>
    <w:rsid w:val="000B16C6"/>
    <w:rsid w:val="000B1833"/>
    <w:rsid w:val="000B1D60"/>
    <w:rsid w:val="000B21C6"/>
    <w:rsid w:val="000B2BD9"/>
    <w:rsid w:val="000B34D6"/>
    <w:rsid w:val="000B3E57"/>
    <w:rsid w:val="000B4A73"/>
    <w:rsid w:val="000B5A01"/>
    <w:rsid w:val="000B5B9F"/>
    <w:rsid w:val="000B6990"/>
    <w:rsid w:val="000B72F1"/>
    <w:rsid w:val="000C01FE"/>
    <w:rsid w:val="000C0B5E"/>
    <w:rsid w:val="000C0E1C"/>
    <w:rsid w:val="000C0EC8"/>
    <w:rsid w:val="000C3171"/>
    <w:rsid w:val="000C386D"/>
    <w:rsid w:val="000C3BDC"/>
    <w:rsid w:val="000C49EB"/>
    <w:rsid w:val="000C508B"/>
    <w:rsid w:val="000C56CE"/>
    <w:rsid w:val="000C5B95"/>
    <w:rsid w:val="000C5CB1"/>
    <w:rsid w:val="000C6035"/>
    <w:rsid w:val="000C612D"/>
    <w:rsid w:val="000C612E"/>
    <w:rsid w:val="000C627B"/>
    <w:rsid w:val="000C74C6"/>
    <w:rsid w:val="000C7DCE"/>
    <w:rsid w:val="000D0032"/>
    <w:rsid w:val="000D03CC"/>
    <w:rsid w:val="000D0D7F"/>
    <w:rsid w:val="000D0FD3"/>
    <w:rsid w:val="000D1224"/>
    <w:rsid w:val="000D1608"/>
    <w:rsid w:val="000D1D71"/>
    <w:rsid w:val="000D22D4"/>
    <w:rsid w:val="000D265C"/>
    <w:rsid w:val="000D298B"/>
    <w:rsid w:val="000D2CF3"/>
    <w:rsid w:val="000D3461"/>
    <w:rsid w:val="000D41CB"/>
    <w:rsid w:val="000D4502"/>
    <w:rsid w:val="000D4674"/>
    <w:rsid w:val="000D4BF0"/>
    <w:rsid w:val="000D4E7D"/>
    <w:rsid w:val="000D5467"/>
    <w:rsid w:val="000D6138"/>
    <w:rsid w:val="000D648A"/>
    <w:rsid w:val="000D68AF"/>
    <w:rsid w:val="000D6D1F"/>
    <w:rsid w:val="000D720C"/>
    <w:rsid w:val="000D727E"/>
    <w:rsid w:val="000D7A99"/>
    <w:rsid w:val="000E0034"/>
    <w:rsid w:val="000E0252"/>
    <w:rsid w:val="000E0AA5"/>
    <w:rsid w:val="000E21D0"/>
    <w:rsid w:val="000E284E"/>
    <w:rsid w:val="000E2C50"/>
    <w:rsid w:val="000E2DE0"/>
    <w:rsid w:val="000E300B"/>
    <w:rsid w:val="000E4518"/>
    <w:rsid w:val="000E464A"/>
    <w:rsid w:val="000E4938"/>
    <w:rsid w:val="000E4F70"/>
    <w:rsid w:val="000E52EC"/>
    <w:rsid w:val="000E54DF"/>
    <w:rsid w:val="000E5E0D"/>
    <w:rsid w:val="000E6260"/>
    <w:rsid w:val="000E711B"/>
    <w:rsid w:val="000E7550"/>
    <w:rsid w:val="000E7DF5"/>
    <w:rsid w:val="000F044E"/>
    <w:rsid w:val="000F079E"/>
    <w:rsid w:val="000F0A60"/>
    <w:rsid w:val="000F11AA"/>
    <w:rsid w:val="000F133E"/>
    <w:rsid w:val="000F15C3"/>
    <w:rsid w:val="000F2246"/>
    <w:rsid w:val="000F2300"/>
    <w:rsid w:val="000F2EAB"/>
    <w:rsid w:val="000F3228"/>
    <w:rsid w:val="000F3E22"/>
    <w:rsid w:val="000F3E5D"/>
    <w:rsid w:val="000F411F"/>
    <w:rsid w:val="000F5481"/>
    <w:rsid w:val="000F5B5D"/>
    <w:rsid w:val="000F5C7D"/>
    <w:rsid w:val="000F6856"/>
    <w:rsid w:val="000F6D09"/>
    <w:rsid w:val="000F7178"/>
    <w:rsid w:val="000F724F"/>
    <w:rsid w:val="000F785C"/>
    <w:rsid w:val="000F7A68"/>
    <w:rsid w:val="00100903"/>
    <w:rsid w:val="00100C41"/>
    <w:rsid w:val="00101497"/>
    <w:rsid w:val="001014CF"/>
    <w:rsid w:val="00102433"/>
    <w:rsid w:val="001025D8"/>
    <w:rsid w:val="00102881"/>
    <w:rsid w:val="00103342"/>
    <w:rsid w:val="00103862"/>
    <w:rsid w:val="00103C43"/>
    <w:rsid w:val="00103E81"/>
    <w:rsid w:val="0010425F"/>
    <w:rsid w:val="00104E32"/>
    <w:rsid w:val="0010533C"/>
    <w:rsid w:val="001070CD"/>
    <w:rsid w:val="00107810"/>
    <w:rsid w:val="00107999"/>
    <w:rsid w:val="00107DEE"/>
    <w:rsid w:val="00110D3F"/>
    <w:rsid w:val="001115EB"/>
    <w:rsid w:val="00111D6E"/>
    <w:rsid w:val="001121D2"/>
    <w:rsid w:val="00112FD3"/>
    <w:rsid w:val="00113062"/>
    <w:rsid w:val="00113697"/>
    <w:rsid w:val="0011438D"/>
    <w:rsid w:val="001145B7"/>
    <w:rsid w:val="001147C2"/>
    <w:rsid w:val="0011497F"/>
    <w:rsid w:val="00114C84"/>
    <w:rsid w:val="00114CAF"/>
    <w:rsid w:val="00114E97"/>
    <w:rsid w:val="001151DC"/>
    <w:rsid w:val="00115C80"/>
    <w:rsid w:val="00116031"/>
    <w:rsid w:val="00116093"/>
    <w:rsid w:val="001172ED"/>
    <w:rsid w:val="001174E4"/>
    <w:rsid w:val="00117853"/>
    <w:rsid w:val="001202D1"/>
    <w:rsid w:val="0012066D"/>
    <w:rsid w:val="00120693"/>
    <w:rsid w:val="00121F1E"/>
    <w:rsid w:val="0012232A"/>
    <w:rsid w:val="00122622"/>
    <w:rsid w:val="0012295C"/>
    <w:rsid w:val="00123504"/>
    <w:rsid w:val="00123947"/>
    <w:rsid w:val="00123EC4"/>
    <w:rsid w:val="00123ED4"/>
    <w:rsid w:val="001254EF"/>
    <w:rsid w:val="00126099"/>
    <w:rsid w:val="001264DB"/>
    <w:rsid w:val="00126907"/>
    <w:rsid w:val="001269A4"/>
    <w:rsid w:val="00126BEB"/>
    <w:rsid w:val="00127049"/>
    <w:rsid w:val="0012768F"/>
    <w:rsid w:val="001276C8"/>
    <w:rsid w:val="0012778F"/>
    <w:rsid w:val="00130603"/>
    <w:rsid w:val="00130624"/>
    <w:rsid w:val="00130D78"/>
    <w:rsid w:val="001311B7"/>
    <w:rsid w:val="00132580"/>
    <w:rsid w:val="00133676"/>
    <w:rsid w:val="00134452"/>
    <w:rsid w:val="001352D8"/>
    <w:rsid w:val="00135382"/>
    <w:rsid w:val="0013586B"/>
    <w:rsid w:val="00135F44"/>
    <w:rsid w:val="00136582"/>
    <w:rsid w:val="001367B9"/>
    <w:rsid w:val="001368DF"/>
    <w:rsid w:val="00137713"/>
    <w:rsid w:val="00137C92"/>
    <w:rsid w:val="0014155A"/>
    <w:rsid w:val="0014273A"/>
    <w:rsid w:val="0014310E"/>
    <w:rsid w:val="00144264"/>
    <w:rsid w:val="001443CF"/>
    <w:rsid w:val="0014494E"/>
    <w:rsid w:val="00144D7E"/>
    <w:rsid w:val="00145081"/>
    <w:rsid w:val="00146100"/>
    <w:rsid w:val="00146138"/>
    <w:rsid w:val="001469C3"/>
    <w:rsid w:val="00146AC1"/>
    <w:rsid w:val="00146D62"/>
    <w:rsid w:val="001471EF"/>
    <w:rsid w:val="00147724"/>
    <w:rsid w:val="00150C09"/>
    <w:rsid w:val="00150F87"/>
    <w:rsid w:val="0015265B"/>
    <w:rsid w:val="001545FF"/>
    <w:rsid w:val="00154A0B"/>
    <w:rsid w:val="00155F36"/>
    <w:rsid w:val="00156BF3"/>
    <w:rsid w:val="00157125"/>
    <w:rsid w:val="001602B3"/>
    <w:rsid w:val="001621B1"/>
    <w:rsid w:val="0016241C"/>
    <w:rsid w:val="001624AB"/>
    <w:rsid w:val="00162535"/>
    <w:rsid w:val="00162A06"/>
    <w:rsid w:val="00162C39"/>
    <w:rsid w:val="00163E9B"/>
    <w:rsid w:val="001642FE"/>
    <w:rsid w:val="00165571"/>
    <w:rsid w:val="0016664F"/>
    <w:rsid w:val="00166708"/>
    <w:rsid w:val="00166D64"/>
    <w:rsid w:val="001678BE"/>
    <w:rsid w:val="00167CE0"/>
    <w:rsid w:val="001701BA"/>
    <w:rsid w:val="001701EC"/>
    <w:rsid w:val="001704A3"/>
    <w:rsid w:val="001708FC"/>
    <w:rsid w:val="001711F4"/>
    <w:rsid w:val="001712FB"/>
    <w:rsid w:val="001713E6"/>
    <w:rsid w:val="0017350A"/>
    <w:rsid w:val="00173870"/>
    <w:rsid w:val="00173F17"/>
    <w:rsid w:val="00175E8E"/>
    <w:rsid w:val="001767A6"/>
    <w:rsid w:val="00177D29"/>
    <w:rsid w:val="00180092"/>
    <w:rsid w:val="0018070F"/>
    <w:rsid w:val="00180AB1"/>
    <w:rsid w:val="00181430"/>
    <w:rsid w:val="00182256"/>
    <w:rsid w:val="001824E4"/>
    <w:rsid w:val="00182AD7"/>
    <w:rsid w:val="00183036"/>
    <w:rsid w:val="0018309F"/>
    <w:rsid w:val="001838ED"/>
    <w:rsid w:val="00183A81"/>
    <w:rsid w:val="00183EF4"/>
    <w:rsid w:val="00184706"/>
    <w:rsid w:val="00184896"/>
    <w:rsid w:val="001849DD"/>
    <w:rsid w:val="00184A4E"/>
    <w:rsid w:val="001855F7"/>
    <w:rsid w:val="00185FD0"/>
    <w:rsid w:val="001865AA"/>
    <w:rsid w:val="00186AE0"/>
    <w:rsid w:val="00187157"/>
    <w:rsid w:val="001871E3"/>
    <w:rsid w:val="00187760"/>
    <w:rsid w:val="00187B11"/>
    <w:rsid w:val="00187CE5"/>
    <w:rsid w:val="00190064"/>
    <w:rsid w:val="00190B1A"/>
    <w:rsid w:val="0019169A"/>
    <w:rsid w:val="00192176"/>
    <w:rsid w:val="001923C3"/>
    <w:rsid w:val="00192733"/>
    <w:rsid w:val="00192B65"/>
    <w:rsid w:val="001948E5"/>
    <w:rsid w:val="00194F7E"/>
    <w:rsid w:val="0019573D"/>
    <w:rsid w:val="00195C2A"/>
    <w:rsid w:val="00196291"/>
    <w:rsid w:val="0019629F"/>
    <w:rsid w:val="00196DB8"/>
    <w:rsid w:val="001970FE"/>
    <w:rsid w:val="001971A6"/>
    <w:rsid w:val="00197A6C"/>
    <w:rsid w:val="00197C78"/>
    <w:rsid w:val="001A04A8"/>
    <w:rsid w:val="001A0C28"/>
    <w:rsid w:val="001A153A"/>
    <w:rsid w:val="001A1719"/>
    <w:rsid w:val="001A1AEC"/>
    <w:rsid w:val="001A1F66"/>
    <w:rsid w:val="001A2480"/>
    <w:rsid w:val="001A269D"/>
    <w:rsid w:val="001A284A"/>
    <w:rsid w:val="001A2868"/>
    <w:rsid w:val="001A2B22"/>
    <w:rsid w:val="001A2FE1"/>
    <w:rsid w:val="001A35E7"/>
    <w:rsid w:val="001A3B8D"/>
    <w:rsid w:val="001A4251"/>
    <w:rsid w:val="001A434C"/>
    <w:rsid w:val="001A4A38"/>
    <w:rsid w:val="001A4C5F"/>
    <w:rsid w:val="001A4D74"/>
    <w:rsid w:val="001A5688"/>
    <w:rsid w:val="001A5B97"/>
    <w:rsid w:val="001A61D9"/>
    <w:rsid w:val="001A634E"/>
    <w:rsid w:val="001A63D2"/>
    <w:rsid w:val="001A67D0"/>
    <w:rsid w:val="001A6A67"/>
    <w:rsid w:val="001A6ABB"/>
    <w:rsid w:val="001A6D77"/>
    <w:rsid w:val="001A7233"/>
    <w:rsid w:val="001A72C4"/>
    <w:rsid w:val="001A75BA"/>
    <w:rsid w:val="001A7887"/>
    <w:rsid w:val="001A7AAE"/>
    <w:rsid w:val="001A7E55"/>
    <w:rsid w:val="001B00C9"/>
    <w:rsid w:val="001B0303"/>
    <w:rsid w:val="001B0C2D"/>
    <w:rsid w:val="001B1F64"/>
    <w:rsid w:val="001B2349"/>
    <w:rsid w:val="001B2862"/>
    <w:rsid w:val="001B28AB"/>
    <w:rsid w:val="001B2952"/>
    <w:rsid w:val="001B3737"/>
    <w:rsid w:val="001B429E"/>
    <w:rsid w:val="001B4CB1"/>
    <w:rsid w:val="001B4DE0"/>
    <w:rsid w:val="001B5E37"/>
    <w:rsid w:val="001B6D21"/>
    <w:rsid w:val="001B76D2"/>
    <w:rsid w:val="001B7AF6"/>
    <w:rsid w:val="001B7B07"/>
    <w:rsid w:val="001B7D9B"/>
    <w:rsid w:val="001B7F04"/>
    <w:rsid w:val="001C06F7"/>
    <w:rsid w:val="001C07A2"/>
    <w:rsid w:val="001C0E8B"/>
    <w:rsid w:val="001C140B"/>
    <w:rsid w:val="001C192D"/>
    <w:rsid w:val="001C249D"/>
    <w:rsid w:val="001C2E28"/>
    <w:rsid w:val="001C3EC3"/>
    <w:rsid w:val="001C4C56"/>
    <w:rsid w:val="001C52BE"/>
    <w:rsid w:val="001C5FBC"/>
    <w:rsid w:val="001C619D"/>
    <w:rsid w:val="001C68A9"/>
    <w:rsid w:val="001C6943"/>
    <w:rsid w:val="001C6F48"/>
    <w:rsid w:val="001C71BF"/>
    <w:rsid w:val="001C7A9B"/>
    <w:rsid w:val="001C7B31"/>
    <w:rsid w:val="001D0495"/>
    <w:rsid w:val="001D0646"/>
    <w:rsid w:val="001D0BAE"/>
    <w:rsid w:val="001D0D41"/>
    <w:rsid w:val="001D0F71"/>
    <w:rsid w:val="001D0F93"/>
    <w:rsid w:val="001D1302"/>
    <w:rsid w:val="001D253E"/>
    <w:rsid w:val="001D361D"/>
    <w:rsid w:val="001D3692"/>
    <w:rsid w:val="001D39C9"/>
    <w:rsid w:val="001D4FA3"/>
    <w:rsid w:val="001D52B1"/>
    <w:rsid w:val="001D568A"/>
    <w:rsid w:val="001D59B1"/>
    <w:rsid w:val="001D6507"/>
    <w:rsid w:val="001D7C3F"/>
    <w:rsid w:val="001E03AB"/>
    <w:rsid w:val="001E06BC"/>
    <w:rsid w:val="001E0AE8"/>
    <w:rsid w:val="001E0BBD"/>
    <w:rsid w:val="001E0E64"/>
    <w:rsid w:val="001E19E1"/>
    <w:rsid w:val="001E1A1A"/>
    <w:rsid w:val="001E2BF4"/>
    <w:rsid w:val="001E30E5"/>
    <w:rsid w:val="001E3159"/>
    <w:rsid w:val="001E369A"/>
    <w:rsid w:val="001E389B"/>
    <w:rsid w:val="001E3973"/>
    <w:rsid w:val="001E3AB1"/>
    <w:rsid w:val="001E5741"/>
    <w:rsid w:val="001E596D"/>
    <w:rsid w:val="001E5DF8"/>
    <w:rsid w:val="001E5FF4"/>
    <w:rsid w:val="001E6DB7"/>
    <w:rsid w:val="001E7409"/>
    <w:rsid w:val="001E77CB"/>
    <w:rsid w:val="001E7ECE"/>
    <w:rsid w:val="001F14E5"/>
    <w:rsid w:val="001F1701"/>
    <w:rsid w:val="001F20CA"/>
    <w:rsid w:val="001F2653"/>
    <w:rsid w:val="001F2AF3"/>
    <w:rsid w:val="001F2D75"/>
    <w:rsid w:val="001F3645"/>
    <w:rsid w:val="001F37F9"/>
    <w:rsid w:val="001F3E4E"/>
    <w:rsid w:val="001F4BE4"/>
    <w:rsid w:val="001F5389"/>
    <w:rsid w:val="001F5934"/>
    <w:rsid w:val="001F7457"/>
    <w:rsid w:val="001F7CB0"/>
    <w:rsid w:val="00201259"/>
    <w:rsid w:val="00201554"/>
    <w:rsid w:val="00201863"/>
    <w:rsid w:val="00202271"/>
    <w:rsid w:val="00202FD0"/>
    <w:rsid w:val="0020362F"/>
    <w:rsid w:val="002037CA"/>
    <w:rsid w:val="002040AE"/>
    <w:rsid w:val="00204EA7"/>
    <w:rsid w:val="0020542D"/>
    <w:rsid w:val="00205D7B"/>
    <w:rsid w:val="00205EC0"/>
    <w:rsid w:val="00207371"/>
    <w:rsid w:val="00207ED1"/>
    <w:rsid w:val="00207FB3"/>
    <w:rsid w:val="00210FDD"/>
    <w:rsid w:val="00211C3B"/>
    <w:rsid w:val="002120E7"/>
    <w:rsid w:val="0021255E"/>
    <w:rsid w:val="002127F1"/>
    <w:rsid w:val="00212DC0"/>
    <w:rsid w:val="00213424"/>
    <w:rsid w:val="0021355C"/>
    <w:rsid w:val="00213926"/>
    <w:rsid w:val="00214104"/>
    <w:rsid w:val="00214564"/>
    <w:rsid w:val="00214FDB"/>
    <w:rsid w:val="00215310"/>
    <w:rsid w:val="002153E2"/>
    <w:rsid w:val="00215AD2"/>
    <w:rsid w:val="00216317"/>
    <w:rsid w:val="002173A5"/>
    <w:rsid w:val="00217BCE"/>
    <w:rsid w:val="00220370"/>
    <w:rsid w:val="00220EF8"/>
    <w:rsid w:val="0022321F"/>
    <w:rsid w:val="0022381A"/>
    <w:rsid w:val="002247AA"/>
    <w:rsid w:val="00224C7D"/>
    <w:rsid w:val="002250FA"/>
    <w:rsid w:val="0022546A"/>
    <w:rsid w:val="002254CC"/>
    <w:rsid w:val="0022593C"/>
    <w:rsid w:val="00226D21"/>
    <w:rsid w:val="00227150"/>
    <w:rsid w:val="00227A16"/>
    <w:rsid w:val="00230669"/>
    <w:rsid w:val="00230D3A"/>
    <w:rsid w:val="00231982"/>
    <w:rsid w:val="00231ACE"/>
    <w:rsid w:val="00231D48"/>
    <w:rsid w:val="00231F06"/>
    <w:rsid w:val="00232454"/>
    <w:rsid w:val="00232E3F"/>
    <w:rsid w:val="002332BF"/>
    <w:rsid w:val="0023348C"/>
    <w:rsid w:val="0023438A"/>
    <w:rsid w:val="002357A4"/>
    <w:rsid w:val="00236B12"/>
    <w:rsid w:val="00237264"/>
    <w:rsid w:val="00237785"/>
    <w:rsid w:val="00237E01"/>
    <w:rsid w:val="002407DE"/>
    <w:rsid w:val="002408F1"/>
    <w:rsid w:val="00240D05"/>
    <w:rsid w:val="002421BD"/>
    <w:rsid w:val="002425D1"/>
    <w:rsid w:val="002425EA"/>
    <w:rsid w:val="00242C48"/>
    <w:rsid w:val="00242FA7"/>
    <w:rsid w:val="00243D3C"/>
    <w:rsid w:val="002445BD"/>
    <w:rsid w:val="00244AC5"/>
    <w:rsid w:val="00244C79"/>
    <w:rsid w:val="00244E29"/>
    <w:rsid w:val="00245233"/>
    <w:rsid w:val="0024638A"/>
    <w:rsid w:val="00246400"/>
    <w:rsid w:val="002467EF"/>
    <w:rsid w:val="00246D52"/>
    <w:rsid w:val="002477E7"/>
    <w:rsid w:val="00247F61"/>
    <w:rsid w:val="002515FE"/>
    <w:rsid w:val="00251914"/>
    <w:rsid w:val="00251A60"/>
    <w:rsid w:val="00252691"/>
    <w:rsid w:val="002529C3"/>
    <w:rsid w:val="0025465B"/>
    <w:rsid w:val="002552BE"/>
    <w:rsid w:val="0025598A"/>
    <w:rsid w:val="00255AAC"/>
    <w:rsid w:val="002565E3"/>
    <w:rsid w:val="00257784"/>
    <w:rsid w:val="00257928"/>
    <w:rsid w:val="00257AA7"/>
    <w:rsid w:val="00257B08"/>
    <w:rsid w:val="00257FF9"/>
    <w:rsid w:val="00260AEF"/>
    <w:rsid w:val="00260E6E"/>
    <w:rsid w:val="00261449"/>
    <w:rsid w:val="00261FC2"/>
    <w:rsid w:val="002621EE"/>
    <w:rsid w:val="00262989"/>
    <w:rsid w:val="002631EA"/>
    <w:rsid w:val="0026343D"/>
    <w:rsid w:val="00264A2B"/>
    <w:rsid w:val="00265077"/>
    <w:rsid w:val="0026579F"/>
    <w:rsid w:val="0026641E"/>
    <w:rsid w:val="00266FB6"/>
    <w:rsid w:val="0026727F"/>
    <w:rsid w:val="002673D2"/>
    <w:rsid w:val="002673F2"/>
    <w:rsid w:val="0026752B"/>
    <w:rsid w:val="00270561"/>
    <w:rsid w:val="00271475"/>
    <w:rsid w:val="00271640"/>
    <w:rsid w:val="0027189D"/>
    <w:rsid w:val="00271DB9"/>
    <w:rsid w:val="00273990"/>
    <w:rsid w:val="00273A0C"/>
    <w:rsid w:val="00273AB5"/>
    <w:rsid w:val="0027439B"/>
    <w:rsid w:val="002745FA"/>
    <w:rsid w:val="002748A2"/>
    <w:rsid w:val="00274DF2"/>
    <w:rsid w:val="00275583"/>
    <w:rsid w:val="00275C62"/>
    <w:rsid w:val="00275C6C"/>
    <w:rsid w:val="00276173"/>
    <w:rsid w:val="00276669"/>
    <w:rsid w:val="00276BEE"/>
    <w:rsid w:val="00276CF0"/>
    <w:rsid w:val="00277CFF"/>
    <w:rsid w:val="00280BD8"/>
    <w:rsid w:val="00280C16"/>
    <w:rsid w:val="00280C73"/>
    <w:rsid w:val="00280CB0"/>
    <w:rsid w:val="00280E02"/>
    <w:rsid w:val="00280E27"/>
    <w:rsid w:val="0028121F"/>
    <w:rsid w:val="00281F06"/>
    <w:rsid w:val="00282589"/>
    <w:rsid w:val="00282B1E"/>
    <w:rsid w:val="00282DD6"/>
    <w:rsid w:val="002831AD"/>
    <w:rsid w:val="0028357A"/>
    <w:rsid w:val="002846F7"/>
    <w:rsid w:val="0028475C"/>
    <w:rsid w:val="0028494D"/>
    <w:rsid w:val="00285D11"/>
    <w:rsid w:val="002900F9"/>
    <w:rsid w:val="00290221"/>
    <w:rsid w:val="0029044C"/>
    <w:rsid w:val="00290AE0"/>
    <w:rsid w:val="00291A3B"/>
    <w:rsid w:val="00292133"/>
    <w:rsid w:val="00292717"/>
    <w:rsid w:val="0029296F"/>
    <w:rsid w:val="00293E2B"/>
    <w:rsid w:val="00293FFE"/>
    <w:rsid w:val="00294284"/>
    <w:rsid w:val="002946BA"/>
    <w:rsid w:val="0029478E"/>
    <w:rsid w:val="00294D00"/>
    <w:rsid w:val="00294E85"/>
    <w:rsid w:val="002950F5"/>
    <w:rsid w:val="0029567D"/>
    <w:rsid w:val="002959EA"/>
    <w:rsid w:val="00295A73"/>
    <w:rsid w:val="002A0FA5"/>
    <w:rsid w:val="002A26EF"/>
    <w:rsid w:val="002A3CF5"/>
    <w:rsid w:val="002A541B"/>
    <w:rsid w:val="002A5458"/>
    <w:rsid w:val="002A5C79"/>
    <w:rsid w:val="002A615C"/>
    <w:rsid w:val="002A685B"/>
    <w:rsid w:val="002A6C3B"/>
    <w:rsid w:val="002A76D3"/>
    <w:rsid w:val="002B0C2D"/>
    <w:rsid w:val="002B0D52"/>
    <w:rsid w:val="002B0E9A"/>
    <w:rsid w:val="002B0F09"/>
    <w:rsid w:val="002B10DD"/>
    <w:rsid w:val="002B1129"/>
    <w:rsid w:val="002B151D"/>
    <w:rsid w:val="002B1AAB"/>
    <w:rsid w:val="002B2EFA"/>
    <w:rsid w:val="002B3CD8"/>
    <w:rsid w:val="002B3F74"/>
    <w:rsid w:val="002B447B"/>
    <w:rsid w:val="002B4519"/>
    <w:rsid w:val="002B486C"/>
    <w:rsid w:val="002B4D97"/>
    <w:rsid w:val="002B56CB"/>
    <w:rsid w:val="002B5719"/>
    <w:rsid w:val="002B5AD0"/>
    <w:rsid w:val="002B5D26"/>
    <w:rsid w:val="002B6B41"/>
    <w:rsid w:val="002B7A73"/>
    <w:rsid w:val="002B7EA0"/>
    <w:rsid w:val="002C058E"/>
    <w:rsid w:val="002C073B"/>
    <w:rsid w:val="002C085F"/>
    <w:rsid w:val="002C0A06"/>
    <w:rsid w:val="002C14EE"/>
    <w:rsid w:val="002C2703"/>
    <w:rsid w:val="002C2E12"/>
    <w:rsid w:val="002C4769"/>
    <w:rsid w:val="002C48C3"/>
    <w:rsid w:val="002C4E18"/>
    <w:rsid w:val="002C502A"/>
    <w:rsid w:val="002C54D9"/>
    <w:rsid w:val="002C6205"/>
    <w:rsid w:val="002C69E2"/>
    <w:rsid w:val="002C74E8"/>
    <w:rsid w:val="002C76D4"/>
    <w:rsid w:val="002C7A09"/>
    <w:rsid w:val="002C7BBE"/>
    <w:rsid w:val="002C7C68"/>
    <w:rsid w:val="002D0127"/>
    <w:rsid w:val="002D0612"/>
    <w:rsid w:val="002D0AB9"/>
    <w:rsid w:val="002D138E"/>
    <w:rsid w:val="002D23E3"/>
    <w:rsid w:val="002D2A99"/>
    <w:rsid w:val="002D2C78"/>
    <w:rsid w:val="002D2D11"/>
    <w:rsid w:val="002D310F"/>
    <w:rsid w:val="002D43AC"/>
    <w:rsid w:val="002D449F"/>
    <w:rsid w:val="002D47DB"/>
    <w:rsid w:val="002D505A"/>
    <w:rsid w:val="002D51AD"/>
    <w:rsid w:val="002D635C"/>
    <w:rsid w:val="002D745F"/>
    <w:rsid w:val="002D79D7"/>
    <w:rsid w:val="002E05FD"/>
    <w:rsid w:val="002E1C54"/>
    <w:rsid w:val="002E2169"/>
    <w:rsid w:val="002E218F"/>
    <w:rsid w:val="002E262A"/>
    <w:rsid w:val="002E318B"/>
    <w:rsid w:val="002E31AD"/>
    <w:rsid w:val="002E3A2E"/>
    <w:rsid w:val="002E3BFD"/>
    <w:rsid w:val="002E5637"/>
    <w:rsid w:val="002E5BE9"/>
    <w:rsid w:val="002E625D"/>
    <w:rsid w:val="002E6329"/>
    <w:rsid w:val="002E634A"/>
    <w:rsid w:val="002E6CE3"/>
    <w:rsid w:val="002E6E5E"/>
    <w:rsid w:val="002E75F3"/>
    <w:rsid w:val="002E7FEF"/>
    <w:rsid w:val="002F01E3"/>
    <w:rsid w:val="002F055A"/>
    <w:rsid w:val="002F07F8"/>
    <w:rsid w:val="002F09C5"/>
    <w:rsid w:val="002F1050"/>
    <w:rsid w:val="002F118D"/>
    <w:rsid w:val="002F19B1"/>
    <w:rsid w:val="002F27CC"/>
    <w:rsid w:val="002F2983"/>
    <w:rsid w:val="002F2997"/>
    <w:rsid w:val="002F2AA1"/>
    <w:rsid w:val="002F2F48"/>
    <w:rsid w:val="002F3814"/>
    <w:rsid w:val="002F3EFF"/>
    <w:rsid w:val="002F3F2C"/>
    <w:rsid w:val="002F47ED"/>
    <w:rsid w:val="002F4895"/>
    <w:rsid w:val="002F5AF5"/>
    <w:rsid w:val="002F6F50"/>
    <w:rsid w:val="002F714F"/>
    <w:rsid w:val="002F75E1"/>
    <w:rsid w:val="00300A82"/>
    <w:rsid w:val="0030140D"/>
    <w:rsid w:val="00302350"/>
    <w:rsid w:val="0030243E"/>
    <w:rsid w:val="0030290C"/>
    <w:rsid w:val="00303E86"/>
    <w:rsid w:val="003041CF"/>
    <w:rsid w:val="0030532B"/>
    <w:rsid w:val="0030538E"/>
    <w:rsid w:val="003067D6"/>
    <w:rsid w:val="00306A3E"/>
    <w:rsid w:val="00306DF5"/>
    <w:rsid w:val="00307081"/>
    <w:rsid w:val="00312031"/>
    <w:rsid w:val="003132BA"/>
    <w:rsid w:val="00313593"/>
    <w:rsid w:val="00313BBF"/>
    <w:rsid w:val="00313D0B"/>
    <w:rsid w:val="00314379"/>
    <w:rsid w:val="00314E96"/>
    <w:rsid w:val="00314FCD"/>
    <w:rsid w:val="00316171"/>
    <w:rsid w:val="0031630C"/>
    <w:rsid w:val="003166AC"/>
    <w:rsid w:val="00316844"/>
    <w:rsid w:val="00317367"/>
    <w:rsid w:val="00317398"/>
    <w:rsid w:val="003200D0"/>
    <w:rsid w:val="0032066A"/>
    <w:rsid w:val="003207C5"/>
    <w:rsid w:val="0032134C"/>
    <w:rsid w:val="0032139E"/>
    <w:rsid w:val="003222E0"/>
    <w:rsid w:val="00322F6B"/>
    <w:rsid w:val="00323AA9"/>
    <w:rsid w:val="00323D29"/>
    <w:rsid w:val="0032446D"/>
    <w:rsid w:val="0032612B"/>
    <w:rsid w:val="00326B49"/>
    <w:rsid w:val="00330828"/>
    <w:rsid w:val="00330DF9"/>
    <w:rsid w:val="003310A0"/>
    <w:rsid w:val="0033250F"/>
    <w:rsid w:val="00332F81"/>
    <w:rsid w:val="00332FBA"/>
    <w:rsid w:val="003336B1"/>
    <w:rsid w:val="00333AF2"/>
    <w:rsid w:val="0033418F"/>
    <w:rsid w:val="00334492"/>
    <w:rsid w:val="00335392"/>
    <w:rsid w:val="003353FE"/>
    <w:rsid w:val="00335A2A"/>
    <w:rsid w:val="0033660B"/>
    <w:rsid w:val="00336FAE"/>
    <w:rsid w:val="00340954"/>
    <w:rsid w:val="00340B16"/>
    <w:rsid w:val="00341105"/>
    <w:rsid w:val="00341648"/>
    <w:rsid w:val="00341E02"/>
    <w:rsid w:val="003425EB"/>
    <w:rsid w:val="0034293F"/>
    <w:rsid w:val="00342C7F"/>
    <w:rsid w:val="00342FA1"/>
    <w:rsid w:val="00343387"/>
    <w:rsid w:val="003433D9"/>
    <w:rsid w:val="00343B09"/>
    <w:rsid w:val="00344671"/>
    <w:rsid w:val="00344BB3"/>
    <w:rsid w:val="00344E3F"/>
    <w:rsid w:val="003453D2"/>
    <w:rsid w:val="00346090"/>
    <w:rsid w:val="00346CCD"/>
    <w:rsid w:val="00347747"/>
    <w:rsid w:val="003478B1"/>
    <w:rsid w:val="003478C8"/>
    <w:rsid w:val="00347981"/>
    <w:rsid w:val="003501CB"/>
    <w:rsid w:val="00351871"/>
    <w:rsid w:val="00353769"/>
    <w:rsid w:val="00353D77"/>
    <w:rsid w:val="00353E04"/>
    <w:rsid w:val="0035408E"/>
    <w:rsid w:val="00354093"/>
    <w:rsid w:val="00354154"/>
    <w:rsid w:val="00355433"/>
    <w:rsid w:val="00355CCB"/>
    <w:rsid w:val="0035610C"/>
    <w:rsid w:val="003577A7"/>
    <w:rsid w:val="00357AA6"/>
    <w:rsid w:val="00357B64"/>
    <w:rsid w:val="00357D2D"/>
    <w:rsid w:val="003603A3"/>
    <w:rsid w:val="00361A68"/>
    <w:rsid w:val="00362CC2"/>
    <w:rsid w:val="00362CF8"/>
    <w:rsid w:val="00363715"/>
    <w:rsid w:val="00363777"/>
    <w:rsid w:val="003642E0"/>
    <w:rsid w:val="003643F0"/>
    <w:rsid w:val="00364F32"/>
    <w:rsid w:val="00365138"/>
    <w:rsid w:val="00365950"/>
    <w:rsid w:val="00366BBA"/>
    <w:rsid w:val="00366F2B"/>
    <w:rsid w:val="003670F3"/>
    <w:rsid w:val="0037078C"/>
    <w:rsid w:val="00370C01"/>
    <w:rsid w:val="00370CC5"/>
    <w:rsid w:val="00371249"/>
    <w:rsid w:val="00371928"/>
    <w:rsid w:val="00371C13"/>
    <w:rsid w:val="003721A0"/>
    <w:rsid w:val="0037264B"/>
    <w:rsid w:val="00372852"/>
    <w:rsid w:val="00372F8D"/>
    <w:rsid w:val="003732BD"/>
    <w:rsid w:val="00373AEF"/>
    <w:rsid w:val="003740A3"/>
    <w:rsid w:val="00374B22"/>
    <w:rsid w:val="00374C53"/>
    <w:rsid w:val="00375AF3"/>
    <w:rsid w:val="00375F76"/>
    <w:rsid w:val="003760E3"/>
    <w:rsid w:val="0037624D"/>
    <w:rsid w:val="00376ED0"/>
    <w:rsid w:val="00377B82"/>
    <w:rsid w:val="00380B0E"/>
    <w:rsid w:val="00380F5A"/>
    <w:rsid w:val="003813C1"/>
    <w:rsid w:val="00382118"/>
    <w:rsid w:val="003834E7"/>
    <w:rsid w:val="00383EE1"/>
    <w:rsid w:val="0038436E"/>
    <w:rsid w:val="00384823"/>
    <w:rsid w:val="0038492A"/>
    <w:rsid w:val="00385477"/>
    <w:rsid w:val="0038569B"/>
    <w:rsid w:val="00385D2B"/>
    <w:rsid w:val="00391351"/>
    <w:rsid w:val="00391358"/>
    <w:rsid w:val="003919E0"/>
    <w:rsid w:val="00391B1B"/>
    <w:rsid w:val="003927BD"/>
    <w:rsid w:val="00392955"/>
    <w:rsid w:val="00393600"/>
    <w:rsid w:val="00394A2B"/>
    <w:rsid w:val="00394D14"/>
    <w:rsid w:val="00395893"/>
    <w:rsid w:val="00395971"/>
    <w:rsid w:val="00395D85"/>
    <w:rsid w:val="00396624"/>
    <w:rsid w:val="00396C59"/>
    <w:rsid w:val="00396F14"/>
    <w:rsid w:val="00397649"/>
    <w:rsid w:val="0039777B"/>
    <w:rsid w:val="00397A14"/>
    <w:rsid w:val="003A0070"/>
    <w:rsid w:val="003A02B1"/>
    <w:rsid w:val="003A0386"/>
    <w:rsid w:val="003A09A8"/>
    <w:rsid w:val="003A0D5E"/>
    <w:rsid w:val="003A2247"/>
    <w:rsid w:val="003A27C2"/>
    <w:rsid w:val="003A29D7"/>
    <w:rsid w:val="003A2E87"/>
    <w:rsid w:val="003A39FB"/>
    <w:rsid w:val="003A3F53"/>
    <w:rsid w:val="003A4E48"/>
    <w:rsid w:val="003A5274"/>
    <w:rsid w:val="003A5D43"/>
    <w:rsid w:val="003A668D"/>
    <w:rsid w:val="003A66AA"/>
    <w:rsid w:val="003A66C6"/>
    <w:rsid w:val="003A752F"/>
    <w:rsid w:val="003B2A3E"/>
    <w:rsid w:val="003B2BB9"/>
    <w:rsid w:val="003B2EFF"/>
    <w:rsid w:val="003B382A"/>
    <w:rsid w:val="003B3FAF"/>
    <w:rsid w:val="003B3FC1"/>
    <w:rsid w:val="003B42E7"/>
    <w:rsid w:val="003B4B45"/>
    <w:rsid w:val="003B4DA4"/>
    <w:rsid w:val="003B5E8D"/>
    <w:rsid w:val="003B6772"/>
    <w:rsid w:val="003B6A9A"/>
    <w:rsid w:val="003B6ACC"/>
    <w:rsid w:val="003B6FB8"/>
    <w:rsid w:val="003C06D0"/>
    <w:rsid w:val="003C0733"/>
    <w:rsid w:val="003C13B4"/>
    <w:rsid w:val="003C1B6E"/>
    <w:rsid w:val="003C20FB"/>
    <w:rsid w:val="003C31A2"/>
    <w:rsid w:val="003C34C6"/>
    <w:rsid w:val="003C3607"/>
    <w:rsid w:val="003C3A87"/>
    <w:rsid w:val="003C4429"/>
    <w:rsid w:val="003C4F66"/>
    <w:rsid w:val="003C4FFC"/>
    <w:rsid w:val="003C51E8"/>
    <w:rsid w:val="003C651C"/>
    <w:rsid w:val="003C66C4"/>
    <w:rsid w:val="003C6D75"/>
    <w:rsid w:val="003C72E3"/>
    <w:rsid w:val="003C7EF3"/>
    <w:rsid w:val="003D017B"/>
    <w:rsid w:val="003D05A3"/>
    <w:rsid w:val="003D0F8F"/>
    <w:rsid w:val="003D0FA9"/>
    <w:rsid w:val="003D14FB"/>
    <w:rsid w:val="003D1624"/>
    <w:rsid w:val="003D265E"/>
    <w:rsid w:val="003D2AC6"/>
    <w:rsid w:val="003D4301"/>
    <w:rsid w:val="003D45CB"/>
    <w:rsid w:val="003D47B1"/>
    <w:rsid w:val="003D5424"/>
    <w:rsid w:val="003D56F2"/>
    <w:rsid w:val="003D5D70"/>
    <w:rsid w:val="003D6749"/>
    <w:rsid w:val="003D6DEE"/>
    <w:rsid w:val="003D6F1E"/>
    <w:rsid w:val="003D7497"/>
    <w:rsid w:val="003D7C8F"/>
    <w:rsid w:val="003D7FC8"/>
    <w:rsid w:val="003E04C3"/>
    <w:rsid w:val="003E0C85"/>
    <w:rsid w:val="003E1946"/>
    <w:rsid w:val="003E1CEC"/>
    <w:rsid w:val="003E2078"/>
    <w:rsid w:val="003E2588"/>
    <w:rsid w:val="003E345D"/>
    <w:rsid w:val="003E3792"/>
    <w:rsid w:val="003E4A24"/>
    <w:rsid w:val="003E5A42"/>
    <w:rsid w:val="003E5EB4"/>
    <w:rsid w:val="003E6732"/>
    <w:rsid w:val="003E726A"/>
    <w:rsid w:val="003F00AB"/>
    <w:rsid w:val="003F01F7"/>
    <w:rsid w:val="003F0C96"/>
    <w:rsid w:val="003F0F28"/>
    <w:rsid w:val="003F16DA"/>
    <w:rsid w:val="003F1B70"/>
    <w:rsid w:val="003F1E04"/>
    <w:rsid w:val="003F2277"/>
    <w:rsid w:val="003F27A4"/>
    <w:rsid w:val="003F30F5"/>
    <w:rsid w:val="003F37EC"/>
    <w:rsid w:val="003F3C06"/>
    <w:rsid w:val="003F449C"/>
    <w:rsid w:val="003F4D57"/>
    <w:rsid w:val="003F56FF"/>
    <w:rsid w:val="003F5E25"/>
    <w:rsid w:val="003F5E2D"/>
    <w:rsid w:val="003F6147"/>
    <w:rsid w:val="003F6516"/>
    <w:rsid w:val="003F6CC3"/>
    <w:rsid w:val="003F7173"/>
    <w:rsid w:val="003F721B"/>
    <w:rsid w:val="003F79DA"/>
    <w:rsid w:val="003F7B11"/>
    <w:rsid w:val="003F7D7C"/>
    <w:rsid w:val="00401268"/>
    <w:rsid w:val="0040128F"/>
    <w:rsid w:val="00401B68"/>
    <w:rsid w:val="00402131"/>
    <w:rsid w:val="004023B9"/>
    <w:rsid w:val="00402510"/>
    <w:rsid w:val="00402C48"/>
    <w:rsid w:val="00403799"/>
    <w:rsid w:val="00403DF4"/>
    <w:rsid w:val="00404480"/>
    <w:rsid w:val="00404957"/>
    <w:rsid w:val="00404B30"/>
    <w:rsid w:val="00406487"/>
    <w:rsid w:val="004073B2"/>
    <w:rsid w:val="004078EA"/>
    <w:rsid w:val="004100D0"/>
    <w:rsid w:val="00410A15"/>
    <w:rsid w:val="00410B59"/>
    <w:rsid w:val="00411857"/>
    <w:rsid w:val="004118CA"/>
    <w:rsid w:val="00411BA7"/>
    <w:rsid w:val="00411C4F"/>
    <w:rsid w:val="004126CC"/>
    <w:rsid w:val="00412C10"/>
    <w:rsid w:val="00413058"/>
    <w:rsid w:val="00413853"/>
    <w:rsid w:val="00413BDB"/>
    <w:rsid w:val="00413FA0"/>
    <w:rsid w:val="00414464"/>
    <w:rsid w:val="0041452C"/>
    <w:rsid w:val="0041547E"/>
    <w:rsid w:val="004154F1"/>
    <w:rsid w:val="00416F2F"/>
    <w:rsid w:val="00417DDC"/>
    <w:rsid w:val="004202C3"/>
    <w:rsid w:val="004210E9"/>
    <w:rsid w:val="00422BE5"/>
    <w:rsid w:val="00423D83"/>
    <w:rsid w:val="0042427F"/>
    <w:rsid w:val="00424564"/>
    <w:rsid w:val="00424A00"/>
    <w:rsid w:val="00424B8F"/>
    <w:rsid w:val="00424E04"/>
    <w:rsid w:val="004266E2"/>
    <w:rsid w:val="00426800"/>
    <w:rsid w:val="0042700E"/>
    <w:rsid w:val="004271C3"/>
    <w:rsid w:val="0042776F"/>
    <w:rsid w:val="0042788B"/>
    <w:rsid w:val="00427CCF"/>
    <w:rsid w:val="00432EA5"/>
    <w:rsid w:val="004331C8"/>
    <w:rsid w:val="004336FD"/>
    <w:rsid w:val="00433C98"/>
    <w:rsid w:val="004350AF"/>
    <w:rsid w:val="00435945"/>
    <w:rsid w:val="00436C9E"/>
    <w:rsid w:val="004375E9"/>
    <w:rsid w:val="00437E6B"/>
    <w:rsid w:val="00437EF8"/>
    <w:rsid w:val="004402D3"/>
    <w:rsid w:val="0044032B"/>
    <w:rsid w:val="00440D2B"/>
    <w:rsid w:val="0044128E"/>
    <w:rsid w:val="00441920"/>
    <w:rsid w:val="00442360"/>
    <w:rsid w:val="00442415"/>
    <w:rsid w:val="00442A41"/>
    <w:rsid w:val="004431B2"/>
    <w:rsid w:val="00443404"/>
    <w:rsid w:val="004439B9"/>
    <w:rsid w:val="00444BE7"/>
    <w:rsid w:val="00444DA6"/>
    <w:rsid w:val="00445511"/>
    <w:rsid w:val="00445A59"/>
    <w:rsid w:val="00446592"/>
    <w:rsid w:val="00450AD0"/>
    <w:rsid w:val="00451463"/>
    <w:rsid w:val="00451E64"/>
    <w:rsid w:val="004522D9"/>
    <w:rsid w:val="00452BF9"/>
    <w:rsid w:val="00452DC4"/>
    <w:rsid w:val="004535B1"/>
    <w:rsid w:val="004544AE"/>
    <w:rsid w:val="00454C50"/>
    <w:rsid w:val="0045504D"/>
    <w:rsid w:val="00455218"/>
    <w:rsid w:val="004560CC"/>
    <w:rsid w:val="0045668B"/>
    <w:rsid w:val="00456ABA"/>
    <w:rsid w:val="00456B40"/>
    <w:rsid w:val="00456E79"/>
    <w:rsid w:val="004570C4"/>
    <w:rsid w:val="004570DF"/>
    <w:rsid w:val="00461231"/>
    <w:rsid w:val="00461353"/>
    <w:rsid w:val="00462126"/>
    <w:rsid w:val="004624C0"/>
    <w:rsid w:val="00462CA6"/>
    <w:rsid w:val="004630C2"/>
    <w:rsid w:val="00463A31"/>
    <w:rsid w:val="0046402F"/>
    <w:rsid w:val="0046407D"/>
    <w:rsid w:val="004642F5"/>
    <w:rsid w:val="00464A40"/>
    <w:rsid w:val="00464C57"/>
    <w:rsid w:val="00464D43"/>
    <w:rsid w:val="00465B5B"/>
    <w:rsid w:val="00465B87"/>
    <w:rsid w:val="00467134"/>
    <w:rsid w:val="00467436"/>
    <w:rsid w:val="00467B98"/>
    <w:rsid w:val="00467ECB"/>
    <w:rsid w:val="00470292"/>
    <w:rsid w:val="00470D3C"/>
    <w:rsid w:val="00471048"/>
    <w:rsid w:val="00472D20"/>
    <w:rsid w:val="00473DE4"/>
    <w:rsid w:val="0047486D"/>
    <w:rsid w:val="0047547B"/>
    <w:rsid w:val="004754C2"/>
    <w:rsid w:val="0047620C"/>
    <w:rsid w:val="0047684B"/>
    <w:rsid w:val="0047687C"/>
    <w:rsid w:val="00476A41"/>
    <w:rsid w:val="00476BB2"/>
    <w:rsid w:val="00476D1F"/>
    <w:rsid w:val="00476FF4"/>
    <w:rsid w:val="00477D22"/>
    <w:rsid w:val="00480896"/>
    <w:rsid w:val="004814CE"/>
    <w:rsid w:val="004816CB"/>
    <w:rsid w:val="00481EC3"/>
    <w:rsid w:val="00482448"/>
    <w:rsid w:val="00482597"/>
    <w:rsid w:val="0048261F"/>
    <w:rsid w:val="00482BF4"/>
    <w:rsid w:val="00485164"/>
    <w:rsid w:val="00485528"/>
    <w:rsid w:val="004867C4"/>
    <w:rsid w:val="00486F61"/>
    <w:rsid w:val="0048702E"/>
    <w:rsid w:val="00487AD6"/>
    <w:rsid w:val="004903B4"/>
    <w:rsid w:val="00491266"/>
    <w:rsid w:val="00491B5A"/>
    <w:rsid w:val="00491EC1"/>
    <w:rsid w:val="004926A6"/>
    <w:rsid w:val="00492756"/>
    <w:rsid w:val="00493D63"/>
    <w:rsid w:val="004944D4"/>
    <w:rsid w:val="00494856"/>
    <w:rsid w:val="00494B48"/>
    <w:rsid w:val="00494B4E"/>
    <w:rsid w:val="004955EF"/>
    <w:rsid w:val="004956F9"/>
    <w:rsid w:val="004966D0"/>
    <w:rsid w:val="00496955"/>
    <w:rsid w:val="00496D31"/>
    <w:rsid w:val="00497569"/>
    <w:rsid w:val="0049785A"/>
    <w:rsid w:val="004A0C34"/>
    <w:rsid w:val="004A0CDD"/>
    <w:rsid w:val="004A1028"/>
    <w:rsid w:val="004A10DC"/>
    <w:rsid w:val="004A1935"/>
    <w:rsid w:val="004A1985"/>
    <w:rsid w:val="004A1C1C"/>
    <w:rsid w:val="004A2910"/>
    <w:rsid w:val="004A411B"/>
    <w:rsid w:val="004A46CD"/>
    <w:rsid w:val="004A571F"/>
    <w:rsid w:val="004A79C5"/>
    <w:rsid w:val="004A7CC5"/>
    <w:rsid w:val="004B0382"/>
    <w:rsid w:val="004B0CA4"/>
    <w:rsid w:val="004B121E"/>
    <w:rsid w:val="004B1373"/>
    <w:rsid w:val="004B1D30"/>
    <w:rsid w:val="004B2027"/>
    <w:rsid w:val="004B32F5"/>
    <w:rsid w:val="004B3843"/>
    <w:rsid w:val="004B4697"/>
    <w:rsid w:val="004B4B0D"/>
    <w:rsid w:val="004B54E3"/>
    <w:rsid w:val="004B5CE4"/>
    <w:rsid w:val="004B600F"/>
    <w:rsid w:val="004B693A"/>
    <w:rsid w:val="004B6E8A"/>
    <w:rsid w:val="004B7041"/>
    <w:rsid w:val="004B7AA3"/>
    <w:rsid w:val="004C0B12"/>
    <w:rsid w:val="004C10E0"/>
    <w:rsid w:val="004C215B"/>
    <w:rsid w:val="004C26E7"/>
    <w:rsid w:val="004C2E07"/>
    <w:rsid w:val="004C3010"/>
    <w:rsid w:val="004C3258"/>
    <w:rsid w:val="004C3738"/>
    <w:rsid w:val="004C3DC7"/>
    <w:rsid w:val="004C3ED4"/>
    <w:rsid w:val="004C55A7"/>
    <w:rsid w:val="004C5EF6"/>
    <w:rsid w:val="004C6570"/>
    <w:rsid w:val="004C6B2A"/>
    <w:rsid w:val="004C79BB"/>
    <w:rsid w:val="004C7CDA"/>
    <w:rsid w:val="004D0A59"/>
    <w:rsid w:val="004D0ACB"/>
    <w:rsid w:val="004D1427"/>
    <w:rsid w:val="004D1AE2"/>
    <w:rsid w:val="004D1CD2"/>
    <w:rsid w:val="004D2DDA"/>
    <w:rsid w:val="004D388F"/>
    <w:rsid w:val="004D5489"/>
    <w:rsid w:val="004D5821"/>
    <w:rsid w:val="004D586C"/>
    <w:rsid w:val="004D5ACD"/>
    <w:rsid w:val="004D5CC0"/>
    <w:rsid w:val="004D5FB8"/>
    <w:rsid w:val="004D74B1"/>
    <w:rsid w:val="004D7555"/>
    <w:rsid w:val="004D779A"/>
    <w:rsid w:val="004D793A"/>
    <w:rsid w:val="004D7D9C"/>
    <w:rsid w:val="004D7F7C"/>
    <w:rsid w:val="004E01EF"/>
    <w:rsid w:val="004E12A6"/>
    <w:rsid w:val="004E267C"/>
    <w:rsid w:val="004E3014"/>
    <w:rsid w:val="004E328A"/>
    <w:rsid w:val="004E3640"/>
    <w:rsid w:val="004E39E0"/>
    <w:rsid w:val="004E3BF4"/>
    <w:rsid w:val="004E3F69"/>
    <w:rsid w:val="004E52CF"/>
    <w:rsid w:val="004E5399"/>
    <w:rsid w:val="004E5BFA"/>
    <w:rsid w:val="004E5D73"/>
    <w:rsid w:val="004E5EBA"/>
    <w:rsid w:val="004E6FE3"/>
    <w:rsid w:val="004E7170"/>
    <w:rsid w:val="004E76F0"/>
    <w:rsid w:val="004E76F9"/>
    <w:rsid w:val="004E77C5"/>
    <w:rsid w:val="004E7B1C"/>
    <w:rsid w:val="004F03EE"/>
    <w:rsid w:val="004F1038"/>
    <w:rsid w:val="004F11FD"/>
    <w:rsid w:val="004F1BFF"/>
    <w:rsid w:val="004F1E87"/>
    <w:rsid w:val="004F1FC9"/>
    <w:rsid w:val="004F23B1"/>
    <w:rsid w:val="004F247E"/>
    <w:rsid w:val="004F2940"/>
    <w:rsid w:val="004F2DF3"/>
    <w:rsid w:val="004F2FA9"/>
    <w:rsid w:val="004F3C00"/>
    <w:rsid w:val="004F535A"/>
    <w:rsid w:val="004F56FA"/>
    <w:rsid w:val="004F5F59"/>
    <w:rsid w:val="004F65EB"/>
    <w:rsid w:val="004F6944"/>
    <w:rsid w:val="004F6F4A"/>
    <w:rsid w:val="004F78EE"/>
    <w:rsid w:val="004F7BFB"/>
    <w:rsid w:val="005001FA"/>
    <w:rsid w:val="00501516"/>
    <w:rsid w:val="00501850"/>
    <w:rsid w:val="00501ABE"/>
    <w:rsid w:val="00501CB1"/>
    <w:rsid w:val="0050372D"/>
    <w:rsid w:val="00503A26"/>
    <w:rsid w:val="00503A6A"/>
    <w:rsid w:val="00503D2D"/>
    <w:rsid w:val="00505305"/>
    <w:rsid w:val="00505D72"/>
    <w:rsid w:val="00505E1C"/>
    <w:rsid w:val="00507CE2"/>
    <w:rsid w:val="00510255"/>
    <w:rsid w:val="00510A83"/>
    <w:rsid w:val="00511148"/>
    <w:rsid w:val="0051124A"/>
    <w:rsid w:val="005117B6"/>
    <w:rsid w:val="005118DC"/>
    <w:rsid w:val="00513DC6"/>
    <w:rsid w:val="005144B0"/>
    <w:rsid w:val="005149BA"/>
    <w:rsid w:val="00514FE0"/>
    <w:rsid w:val="00515041"/>
    <w:rsid w:val="0051517E"/>
    <w:rsid w:val="00516C4D"/>
    <w:rsid w:val="0051738B"/>
    <w:rsid w:val="00517DAD"/>
    <w:rsid w:val="00517EFB"/>
    <w:rsid w:val="005206A0"/>
    <w:rsid w:val="00520B6C"/>
    <w:rsid w:val="00520EB0"/>
    <w:rsid w:val="00520EB3"/>
    <w:rsid w:val="00520F3F"/>
    <w:rsid w:val="005215AE"/>
    <w:rsid w:val="00522D36"/>
    <w:rsid w:val="00522DD5"/>
    <w:rsid w:val="00523BCB"/>
    <w:rsid w:val="00523F21"/>
    <w:rsid w:val="0052413E"/>
    <w:rsid w:val="00525420"/>
    <w:rsid w:val="005262E1"/>
    <w:rsid w:val="005263A5"/>
    <w:rsid w:val="00526AF1"/>
    <w:rsid w:val="0052739A"/>
    <w:rsid w:val="0052751C"/>
    <w:rsid w:val="005277B9"/>
    <w:rsid w:val="00530DB7"/>
    <w:rsid w:val="00530F62"/>
    <w:rsid w:val="0053125B"/>
    <w:rsid w:val="0053130A"/>
    <w:rsid w:val="00531E75"/>
    <w:rsid w:val="00532375"/>
    <w:rsid w:val="00532492"/>
    <w:rsid w:val="00532CDA"/>
    <w:rsid w:val="005336EC"/>
    <w:rsid w:val="00533898"/>
    <w:rsid w:val="00534A24"/>
    <w:rsid w:val="00534AC7"/>
    <w:rsid w:val="00534D61"/>
    <w:rsid w:val="00535D37"/>
    <w:rsid w:val="005369D4"/>
    <w:rsid w:val="00536E92"/>
    <w:rsid w:val="005371FC"/>
    <w:rsid w:val="00537B20"/>
    <w:rsid w:val="005409E7"/>
    <w:rsid w:val="00540C0D"/>
    <w:rsid w:val="0054109E"/>
    <w:rsid w:val="005414BA"/>
    <w:rsid w:val="0054151C"/>
    <w:rsid w:val="0054156F"/>
    <w:rsid w:val="00541955"/>
    <w:rsid w:val="005420C4"/>
    <w:rsid w:val="0054226F"/>
    <w:rsid w:val="00542457"/>
    <w:rsid w:val="00542746"/>
    <w:rsid w:val="0054330F"/>
    <w:rsid w:val="0054378B"/>
    <w:rsid w:val="00543C83"/>
    <w:rsid w:val="00544626"/>
    <w:rsid w:val="00544D24"/>
    <w:rsid w:val="00544F19"/>
    <w:rsid w:val="00544F4A"/>
    <w:rsid w:val="00544FCF"/>
    <w:rsid w:val="005450DC"/>
    <w:rsid w:val="00545B5A"/>
    <w:rsid w:val="005463CB"/>
    <w:rsid w:val="00546B46"/>
    <w:rsid w:val="00546F0C"/>
    <w:rsid w:val="00547270"/>
    <w:rsid w:val="00547ADF"/>
    <w:rsid w:val="00550BB2"/>
    <w:rsid w:val="005529EB"/>
    <w:rsid w:val="00552BF5"/>
    <w:rsid w:val="00553C45"/>
    <w:rsid w:val="00554D57"/>
    <w:rsid w:val="00555D92"/>
    <w:rsid w:val="0055734C"/>
    <w:rsid w:val="00557527"/>
    <w:rsid w:val="005579F1"/>
    <w:rsid w:val="00560B90"/>
    <w:rsid w:val="00561240"/>
    <w:rsid w:val="00561A2C"/>
    <w:rsid w:val="00562B46"/>
    <w:rsid w:val="00562E09"/>
    <w:rsid w:val="00563366"/>
    <w:rsid w:val="00563B1B"/>
    <w:rsid w:val="00564C4D"/>
    <w:rsid w:val="00564EB3"/>
    <w:rsid w:val="005652C1"/>
    <w:rsid w:val="00565AE9"/>
    <w:rsid w:val="00566387"/>
    <w:rsid w:val="005669ED"/>
    <w:rsid w:val="00566BD0"/>
    <w:rsid w:val="00567124"/>
    <w:rsid w:val="005673D4"/>
    <w:rsid w:val="005673D8"/>
    <w:rsid w:val="005674EC"/>
    <w:rsid w:val="0057151A"/>
    <w:rsid w:val="00572E7D"/>
    <w:rsid w:val="005732BD"/>
    <w:rsid w:val="00573629"/>
    <w:rsid w:val="00574204"/>
    <w:rsid w:val="00574C02"/>
    <w:rsid w:val="00574CF6"/>
    <w:rsid w:val="00574E3F"/>
    <w:rsid w:val="00575706"/>
    <w:rsid w:val="00575EC4"/>
    <w:rsid w:val="0057624C"/>
    <w:rsid w:val="005778E9"/>
    <w:rsid w:val="00577B5C"/>
    <w:rsid w:val="00577C61"/>
    <w:rsid w:val="005805B8"/>
    <w:rsid w:val="00580B25"/>
    <w:rsid w:val="00581077"/>
    <w:rsid w:val="005812F0"/>
    <w:rsid w:val="00581BE6"/>
    <w:rsid w:val="0058299D"/>
    <w:rsid w:val="005836CE"/>
    <w:rsid w:val="00583A92"/>
    <w:rsid w:val="0058420E"/>
    <w:rsid w:val="0058541F"/>
    <w:rsid w:val="0058601E"/>
    <w:rsid w:val="00586455"/>
    <w:rsid w:val="00586566"/>
    <w:rsid w:val="00586E7F"/>
    <w:rsid w:val="00587E85"/>
    <w:rsid w:val="0059099A"/>
    <w:rsid w:val="005909E3"/>
    <w:rsid w:val="00590AB3"/>
    <w:rsid w:val="005912A6"/>
    <w:rsid w:val="005919FE"/>
    <w:rsid w:val="005923E1"/>
    <w:rsid w:val="00594435"/>
    <w:rsid w:val="005946E5"/>
    <w:rsid w:val="00594748"/>
    <w:rsid w:val="005947CB"/>
    <w:rsid w:val="00595487"/>
    <w:rsid w:val="005957E2"/>
    <w:rsid w:val="00595CDA"/>
    <w:rsid w:val="0059636F"/>
    <w:rsid w:val="005963ED"/>
    <w:rsid w:val="00596536"/>
    <w:rsid w:val="00596582"/>
    <w:rsid w:val="00596FB7"/>
    <w:rsid w:val="00597506"/>
    <w:rsid w:val="00597775"/>
    <w:rsid w:val="00597A6C"/>
    <w:rsid w:val="00597F0A"/>
    <w:rsid w:val="00597F88"/>
    <w:rsid w:val="005A0766"/>
    <w:rsid w:val="005A07E1"/>
    <w:rsid w:val="005A0A2F"/>
    <w:rsid w:val="005A102C"/>
    <w:rsid w:val="005A13EB"/>
    <w:rsid w:val="005A1C85"/>
    <w:rsid w:val="005A2E6F"/>
    <w:rsid w:val="005A35C9"/>
    <w:rsid w:val="005A464F"/>
    <w:rsid w:val="005A5A89"/>
    <w:rsid w:val="005A6AC1"/>
    <w:rsid w:val="005A70F9"/>
    <w:rsid w:val="005A7700"/>
    <w:rsid w:val="005B03E8"/>
    <w:rsid w:val="005B065B"/>
    <w:rsid w:val="005B0751"/>
    <w:rsid w:val="005B09F0"/>
    <w:rsid w:val="005B0A4A"/>
    <w:rsid w:val="005B1B6D"/>
    <w:rsid w:val="005B1C38"/>
    <w:rsid w:val="005B3C8D"/>
    <w:rsid w:val="005B3F48"/>
    <w:rsid w:val="005B4A07"/>
    <w:rsid w:val="005B5938"/>
    <w:rsid w:val="005B5CAB"/>
    <w:rsid w:val="005B6098"/>
    <w:rsid w:val="005B6597"/>
    <w:rsid w:val="005B7971"/>
    <w:rsid w:val="005C0484"/>
    <w:rsid w:val="005C0C2C"/>
    <w:rsid w:val="005C0D33"/>
    <w:rsid w:val="005C1B37"/>
    <w:rsid w:val="005C1E0C"/>
    <w:rsid w:val="005C3116"/>
    <w:rsid w:val="005C3EA3"/>
    <w:rsid w:val="005C416B"/>
    <w:rsid w:val="005C4196"/>
    <w:rsid w:val="005C4AD0"/>
    <w:rsid w:val="005C5548"/>
    <w:rsid w:val="005C58FC"/>
    <w:rsid w:val="005C5DF4"/>
    <w:rsid w:val="005C5F7D"/>
    <w:rsid w:val="005C68AD"/>
    <w:rsid w:val="005C69FE"/>
    <w:rsid w:val="005C6FAF"/>
    <w:rsid w:val="005C71C3"/>
    <w:rsid w:val="005C728F"/>
    <w:rsid w:val="005C73BD"/>
    <w:rsid w:val="005D076A"/>
    <w:rsid w:val="005D15C6"/>
    <w:rsid w:val="005D24BF"/>
    <w:rsid w:val="005D268C"/>
    <w:rsid w:val="005D2CAA"/>
    <w:rsid w:val="005D2FC2"/>
    <w:rsid w:val="005D30D4"/>
    <w:rsid w:val="005D3AC6"/>
    <w:rsid w:val="005D43C5"/>
    <w:rsid w:val="005D4714"/>
    <w:rsid w:val="005D673D"/>
    <w:rsid w:val="005E0298"/>
    <w:rsid w:val="005E05A1"/>
    <w:rsid w:val="005E0D2B"/>
    <w:rsid w:val="005E10F3"/>
    <w:rsid w:val="005E21BE"/>
    <w:rsid w:val="005E25CA"/>
    <w:rsid w:val="005E278E"/>
    <w:rsid w:val="005E3BA9"/>
    <w:rsid w:val="005E3D4E"/>
    <w:rsid w:val="005E49F4"/>
    <w:rsid w:val="005E4E6C"/>
    <w:rsid w:val="005E5EA5"/>
    <w:rsid w:val="005E5F5F"/>
    <w:rsid w:val="005E6BD4"/>
    <w:rsid w:val="005E72C4"/>
    <w:rsid w:val="005E754B"/>
    <w:rsid w:val="005F02D2"/>
    <w:rsid w:val="005F0D79"/>
    <w:rsid w:val="005F1D97"/>
    <w:rsid w:val="005F2171"/>
    <w:rsid w:val="005F2255"/>
    <w:rsid w:val="005F22AC"/>
    <w:rsid w:val="005F3985"/>
    <w:rsid w:val="005F54EA"/>
    <w:rsid w:val="005F5845"/>
    <w:rsid w:val="005F5BE7"/>
    <w:rsid w:val="005F6166"/>
    <w:rsid w:val="005F6457"/>
    <w:rsid w:val="006006AC"/>
    <w:rsid w:val="00600806"/>
    <w:rsid w:val="00601C8D"/>
    <w:rsid w:val="00601EBE"/>
    <w:rsid w:val="0060257D"/>
    <w:rsid w:val="00602C10"/>
    <w:rsid w:val="006033BE"/>
    <w:rsid w:val="00603A27"/>
    <w:rsid w:val="00603C74"/>
    <w:rsid w:val="00603E12"/>
    <w:rsid w:val="00603FC5"/>
    <w:rsid w:val="006041E5"/>
    <w:rsid w:val="006046E2"/>
    <w:rsid w:val="00604C6C"/>
    <w:rsid w:val="00605127"/>
    <w:rsid w:val="006052A1"/>
    <w:rsid w:val="006057B7"/>
    <w:rsid w:val="006059E4"/>
    <w:rsid w:val="006060F1"/>
    <w:rsid w:val="006062EF"/>
    <w:rsid w:val="0060680C"/>
    <w:rsid w:val="006068A6"/>
    <w:rsid w:val="006068E7"/>
    <w:rsid w:val="00606DCE"/>
    <w:rsid w:val="006074FB"/>
    <w:rsid w:val="006075A2"/>
    <w:rsid w:val="006075D1"/>
    <w:rsid w:val="00607902"/>
    <w:rsid w:val="00607C0C"/>
    <w:rsid w:val="00607F77"/>
    <w:rsid w:val="0061001C"/>
    <w:rsid w:val="00610719"/>
    <w:rsid w:val="0061140E"/>
    <w:rsid w:val="006114B8"/>
    <w:rsid w:val="00611A15"/>
    <w:rsid w:val="00611FCC"/>
    <w:rsid w:val="00612CBE"/>
    <w:rsid w:val="006134F7"/>
    <w:rsid w:val="00614D5C"/>
    <w:rsid w:val="00615CB4"/>
    <w:rsid w:val="00616038"/>
    <w:rsid w:val="0061624C"/>
    <w:rsid w:val="0061639D"/>
    <w:rsid w:val="0061706A"/>
    <w:rsid w:val="00617D10"/>
    <w:rsid w:val="006209B2"/>
    <w:rsid w:val="0062200B"/>
    <w:rsid w:val="0062228B"/>
    <w:rsid w:val="0062236C"/>
    <w:rsid w:val="00622D83"/>
    <w:rsid w:val="00623395"/>
    <w:rsid w:val="006234FA"/>
    <w:rsid w:val="006245CD"/>
    <w:rsid w:val="00624F22"/>
    <w:rsid w:val="00626368"/>
    <w:rsid w:val="00626A89"/>
    <w:rsid w:val="00626EAC"/>
    <w:rsid w:val="00627E42"/>
    <w:rsid w:val="00630576"/>
    <w:rsid w:val="00631286"/>
    <w:rsid w:val="006316F1"/>
    <w:rsid w:val="00631797"/>
    <w:rsid w:val="00631879"/>
    <w:rsid w:val="00631D8F"/>
    <w:rsid w:val="00631DC1"/>
    <w:rsid w:val="006324B0"/>
    <w:rsid w:val="006327CA"/>
    <w:rsid w:val="00632F40"/>
    <w:rsid w:val="006333A4"/>
    <w:rsid w:val="00633521"/>
    <w:rsid w:val="0063411E"/>
    <w:rsid w:val="006342E9"/>
    <w:rsid w:val="00634393"/>
    <w:rsid w:val="0063443A"/>
    <w:rsid w:val="00635B6E"/>
    <w:rsid w:val="00636D9E"/>
    <w:rsid w:val="00637707"/>
    <w:rsid w:val="006379D4"/>
    <w:rsid w:val="00637B73"/>
    <w:rsid w:val="00637BB5"/>
    <w:rsid w:val="00637EE4"/>
    <w:rsid w:val="00640075"/>
    <w:rsid w:val="00640177"/>
    <w:rsid w:val="0064231A"/>
    <w:rsid w:val="00642D50"/>
    <w:rsid w:val="0064300D"/>
    <w:rsid w:val="0064438D"/>
    <w:rsid w:val="006454A9"/>
    <w:rsid w:val="006457E7"/>
    <w:rsid w:val="00645977"/>
    <w:rsid w:val="00645D4A"/>
    <w:rsid w:val="006462BC"/>
    <w:rsid w:val="00646AD4"/>
    <w:rsid w:val="00647656"/>
    <w:rsid w:val="00651329"/>
    <w:rsid w:val="00651405"/>
    <w:rsid w:val="0065269E"/>
    <w:rsid w:val="0065337F"/>
    <w:rsid w:val="0065368E"/>
    <w:rsid w:val="00654244"/>
    <w:rsid w:val="006544BC"/>
    <w:rsid w:val="00654552"/>
    <w:rsid w:val="00656044"/>
    <w:rsid w:val="00656D5E"/>
    <w:rsid w:val="00656E88"/>
    <w:rsid w:val="0066032C"/>
    <w:rsid w:val="00660518"/>
    <w:rsid w:val="00661144"/>
    <w:rsid w:val="00661168"/>
    <w:rsid w:val="00661E7C"/>
    <w:rsid w:val="00662772"/>
    <w:rsid w:val="006627BF"/>
    <w:rsid w:val="0066296D"/>
    <w:rsid w:val="0066498C"/>
    <w:rsid w:val="00665A9E"/>
    <w:rsid w:val="00665AB3"/>
    <w:rsid w:val="00665C93"/>
    <w:rsid w:val="00665F2D"/>
    <w:rsid w:val="006661C9"/>
    <w:rsid w:val="00666295"/>
    <w:rsid w:val="00666625"/>
    <w:rsid w:val="006670A3"/>
    <w:rsid w:val="0066748B"/>
    <w:rsid w:val="00667707"/>
    <w:rsid w:val="00667850"/>
    <w:rsid w:val="0066789A"/>
    <w:rsid w:val="0067014B"/>
    <w:rsid w:val="006701E3"/>
    <w:rsid w:val="006709FE"/>
    <w:rsid w:val="00670F8B"/>
    <w:rsid w:val="0067183A"/>
    <w:rsid w:val="0067223B"/>
    <w:rsid w:val="006724AC"/>
    <w:rsid w:val="00672ED5"/>
    <w:rsid w:val="0067354E"/>
    <w:rsid w:val="00675CD9"/>
    <w:rsid w:val="00675E7B"/>
    <w:rsid w:val="0067608F"/>
    <w:rsid w:val="00676486"/>
    <w:rsid w:val="00676E2A"/>
    <w:rsid w:val="006772AE"/>
    <w:rsid w:val="00677FD4"/>
    <w:rsid w:val="006812BC"/>
    <w:rsid w:val="0068194F"/>
    <w:rsid w:val="00681B18"/>
    <w:rsid w:val="00682369"/>
    <w:rsid w:val="00682371"/>
    <w:rsid w:val="006854C4"/>
    <w:rsid w:val="006861CF"/>
    <w:rsid w:val="00686E07"/>
    <w:rsid w:val="006872F8"/>
    <w:rsid w:val="0068756B"/>
    <w:rsid w:val="006876F5"/>
    <w:rsid w:val="00687C90"/>
    <w:rsid w:val="0069002E"/>
    <w:rsid w:val="0069037C"/>
    <w:rsid w:val="00690C16"/>
    <w:rsid w:val="00690CA9"/>
    <w:rsid w:val="006914C1"/>
    <w:rsid w:val="00691CFE"/>
    <w:rsid w:val="00691E77"/>
    <w:rsid w:val="00692252"/>
    <w:rsid w:val="006924DF"/>
    <w:rsid w:val="0069265A"/>
    <w:rsid w:val="006926FE"/>
    <w:rsid w:val="00692A1B"/>
    <w:rsid w:val="00692E81"/>
    <w:rsid w:val="00692EB8"/>
    <w:rsid w:val="00693189"/>
    <w:rsid w:val="006932E0"/>
    <w:rsid w:val="00695005"/>
    <w:rsid w:val="00695B91"/>
    <w:rsid w:val="00696765"/>
    <w:rsid w:val="00696DBF"/>
    <w:rsid w:val="00697263"/>
    <w:rsid w:val="00697E17"/>
    <w:rsid w:val="006A067D"/>
    <w:rsid w:val="006A09FE"/>
    <w:rsid w:val="006A1A31"/>
    <w:rsid w:val="006A20E9"/>
    <w:rsid w:val="006A22BE"/>
    <w:rsid w:val="006A250B"/>
    <w:rsid w:val="006A2E35"/>
    <w:rsid w:val="006A31DF"/>
    <w:rsid w:val="006A36A0"/>
    <w:rsid w:val="006A392B"/>
    <w:rsid w:val="006A4865"/>
    <w:rsid w:val="006A4D7F"/>
    <w:rsid w:val="006A6064"/>
    <w:rsid w:val="006A663B"/>
    <w:rsid w:val="006A6A6B"/>
    <w:rsid w:val="006A6C18"/>
    <w:rsid w:val="006A738B"/>
    <w:rsid w:val="006B046B"/>
    <w:rsid w:val="006B0B51"/>
    <w:rsid w:val="006B0D30"/>
    <w:rsid w:val="006B12DB"/>
    <w:rsid w:val="006B1660"/>
    <w:rsid w:val="006B1AE1"/>
    <w:rsid w:val="006B1CC7"/>
    <w:rsid w:val="006B2DE5"/>
    <w:rsid w:val="006B44D4"/>
    <w:rsid w:val="006B45DA"/>
    <w:rsid w:val="006B6266"/>
    <w:rsid w:val="006B689A"/>
    <w:rsid w:val="006B6B3B"/>
    <w:rsid w:val="006B7322"/>
    <w:rsid w:val="006C07FD"/>
    <w:rsid w:val="006C09EC"/>
    <w:rsid w:val="006C1808"/>
    <w:rsid w:val="006C1E4D"/>
    <w:rsid w:val="006C24D4"/>
    <w:rsid w:val="006C26CA"/>
    <w:rsid w:val="006C28D9"/>
    <w:rsid w:val="006C3025"/>
    <w:rsid w:val="006C5976"/>
    <w:rsid w:val="006C701E"/>
    <w:rsid w:val="006C7992"/>
    <w:rsid w:val="006C7B10"/>
    <w:rsid w:val="006D03D8"/>
    <w:rsid w:val="006D0600"/>
    <w:rsid w:val="006D0A10"/>
    <w:rsid w:val="006D148D"/>
    <w:rsid w:val="006D1A2A"/>
    <w:rsid w:val="006D1E08"/>
    <w:rsid w:val="006D2073"/>
    <w:rsid w:val="006D3C81"/>
    <w:rsid w:val="006D42B0"/>
    <w:rsid w:val="006D4510"/>
    <w:rsid w:val="006D4F35"/>
    <w:rsid w:val="006D5162"/>
    <w:rsid w:val="006D521A"/>
    <w:rsid w:val="006D5830"/>
    <w:rsid w:val="006D5E7E"/>
    <w:rsid w:val="006D64A9"/>
    <w:rsid w:val="006D6BE6"/>
    <w:rsid w:val="006D7019"/>
    <w:rsid w:val="006D731B"/>
    <w:rsid w:val="006D750D"/>
    <w:rsid w:val="006D78EF"/>
    <w:rsid w:val="006D7C3E"/>
    <w:rsid w:val="006E01D6"/>
    <w:rsid w:val="006E0B89"/>
    <w:rsid w:val="006E1FBC"/>
    <w:rsid w:val="006E205E"/>
    <w:rsid w:val="006E2355"/>
    <w:rsid w:val="006E37C4"/>
    <w:rsid w:val="006E3A5B"/>
    <w:rsid w:val="006E5491"/>
    <w:rsid w:val="006E59B6"/>
    <w:rsid w:val="006E5A94"/>
    <w:rsid w:val="006E5D2C"/>
    <w:rsid w:val="006E6D2F"/>
    <w:rsid w:val="006E74BA"/>
    <w:rsid w:val="006E7AB3"/>
    <w:rsid w:val="006F051E"/>
    <w:rsid w:val="006F0844"/>
    <w:rsid w:val="006F0884"/>
    <w:rsid w:val="006F0BF3"/>
    <w:rsid w:val="006F1933"/>
    <w:rsid w:val="006F1969"/>
    <w:rsid w:val="006F2062"/>
    <w:rsid w:val="006F2994"/>
    <w:rsid w:val="006F2A20"/>
    <w:rsid w:val="006F2B6E"/>
    <w:rsid w:val="006F36B1"/>
    <w:rsid w:val="006F3BA9"/>
    <w:rsid w:val="006F3C80"/>
    <w:rsid w:val="006F4A2B"/>
    <w:rsid w:val="006F579D"/>
    <w:rsid w:val="006F6DF7"/>
    <w:rsid w:val="006F6F68"/>
    <w:rsid w:val="006F7D1F"/>
    <w:rsid w:val="007001F8"/>
    <w:rsid w:val="00700680"/>
    <w:rsid w:val="00700A11"/>
    <w:rsid w:val="007022D2"/>
    <w:rsid w:val="00702C41"/>
    <w:rsid w:val="00703264"/>
    <w:rsid w:val="007038CD"/>
    <w:rsid w:val="00704552"/>
    <w:rsid w:val="00704D24"/>
    <w:rsid w:val="00705120"/>
    <w:rsid w:val="007052C2"/>
    <w:rsid w:val="007054E0"/>
    <w:rsid w:val="00705894"/>
    <w:rsid w:val="00705AED"/>
    <w:rsid w:val="00705B25"/>
    <w:rsid w:val="00705F7E"/>
    <w:rsid w:val="00707055"/>
    <w:rsid w:val="00707870"/>
    <w:rsid w:val="00707BD6"/>
    <w:rsid w:val="00707F08"/>
    <w:rsid w:val="00710295"/>
    <w:rsid w:val="007103D7"/>
    <w:rsid w:val="007104B1"/>
    <w:rsid w:val="00710823"/>
    <w:rsid w:val="00710B58"/>
    <w:rsid w:val="00710E91"/>
    <w:rsid w:val="007114D8"/>
    <w:rsid w:val="007116F6"/>
    <w:rsid w:val="00711B03"/>
    <w:rsid w:val="00712DFE"/>
    <w:rsid w:val="007133D0"/>
    <w:rsid w:val="00713832"/>
    <w:rsid w:val="00713D7C"/>
    <w:rsid w:val="007163CB"/>
    <w:rsid w:val="00716FBD"/>
    <w:rsid w:val="00717140"/>
    <w:rsid w:val="00717B0C"/>
    <w:rsid w:val="00717C9E"/>
    <w:rsid w:val="00717F9B"/>
    <w:rsid w:val="0072027E"/>
    <w:rsid w:val="00720342"/>
    <w:rsid w:val="00721A37"/>
    <w:rsid w:val="00721DF4"/>
    <w:rsid w:val="00722A53"/>
    <w:rsid w:val="00722B8B"/>
    <w:rsid w:val="00723043"/>
    <w:rsid w:val="00723504"/>
    <w:rsid w:val="00723798"/>
    <w:rsid w:val="00723FE3"/>
    <w:rsid w:val="00724910"/>
    <w:rsid w:val="00724B1A"/>
    <w:rsid w:val="00725515"/>
    <w:rsid w:val="00725A63"/>
    <w:rsid w:val="00725C25"/>
    <w:rsid w:val="00725F10"/>
    <w:rsid w:val="00726025"/>
    <w:rsid w:val="007262EE"/>
    <w:rsid w:val="007276CF"/>
    <w:rsid w:val="00727874"/>
    <w:rsid w:val="00727EFF"/>
    <w:rsid w:val="00730303"/>
    <w:rsid w:val="00730764"/>
    <w:rsid w:val="00730FFA"/>
    <w:rsid w:val="007314E7"/>
    <w:rsid w:val="0073163D"/>
    <w:rsid w:val="00732018"/>
    <w:rsid w:val="00732518"/>
    <w:rsid w:val="00732C67"/>
    <w:rsid w:val="00732DFF"/>
    <w:rsid w:val="0073380B"/>
    <w:rsid w:val="007344C8"/>
    <w:rsid w:val="007363CC"/>
    <w:rsid w:val="00736A55"/>
    <w:rsid w:val="00736A82"/>
    <w:rsid w:val="0073709E"/>
    <w:rsid w:val="007370F4"/>
    <w:rsid w:val="00737557"/>
    <w:rsid w:val="0073798F"/>
    <w:rsid w:val="00737AD1"/>
    <w:rsid w:val="00740374"/>
    <w:rsid w:val="007403C3"/>
    <w:rsid w:val="00740506"/>
    <w:rsid w:val="00740AC3"/>
    <w:rsid w:val="007413BD"/>
    <w:rsid w:val="00741EA1"/>
    <w:rsid w:val="0074209B"/>
    <w:rsid w:val="00742DE3"/>
    <w:rsid w:val="00743304"/>
    <w:rsid w:val="00743A8D"/>
    <w:rsid w:val="00744ED8"/>
    <w:rsid w:val="007457D2"/>
    <w:rsid w:val="00745A51"/>
    <w:rsid w:val="00745CC6"/>
    <w:rsid w:val="007460D0"/>
    <w:rsid w:val="00746A87"/>
    <w:rsid w:val="007470C0"/>
    <w:rsid w:val="007470DF"/>
    <w:rsid w:val="007473E0"/>
    <w:rsid w:val="00750FFE"/>
    <w:rsid w:val="0075113D"/>
    <w:rsid w:val="00751182"/>
    <w:rsid w:val="00751423"/>
    <w:rsid w:val="00752CE9"/>
    <w:rsid w:val="00753463"/>
    <w:rsid w:val="00753B62"/>
    <w:rsid w:val="00753CCF"/>
    <w:rsid w:val="00754402"/>
    <w:rsid w:val="00754CE4"/>
    <w:rsid w:val="00756840"/>
    <w:rsid w:val="00757F1B"/>
    <w:rsid w:val="0076012E"/>
    <w:rsid w:val="007603C6"/>
    <w:rsid w:val="00760E71"/>
    <w:rsid w:val="0076115F"/>
    <w:rsid w:val="0076125B"/>
    <w:rsid w:val="0076143F"/>
    <w:rsid w:val="007617B7"/>
    <w:rsid w:val="007625CB"/>
    <w:rsid w:val="00762E3E"/>
    <w:rsid w:val="00763254"/>
    <w:rsid w:val="0076346B"/>
    <w:rsid w:val="007634AC"/>
    <w:rsid w:val="0076406A"/>
    <w:rsid w:val="00764144"/>
    <w:rsid w:val="0076492B"/>
    <w:rsid w:val="007652E0"/>
    <w:rsid w:val="00765623"/>
    <w:rsid w:val="007656A6"/>
    <w:rsid w:val="00767645"/>
    <w:rsid w:val="007705B1"/>
    <w:rsid w:val="007707A3"/>
    <w:rsid w:val="007708C1"/>
    <w:rsid w:val="00770B19"/>
    <w:rsid w:val="00771061"/>
    <w:rsid w:val="00771A18"/>
    <w:rsid w:val="00772952"/>
    <w:rsid w:val="00773048"/>
    <w:rsid w:val="00774080"/>
    <w:rsid w:val="00774856"/>
    <w:rsid w:val="00774A61"/>
    <w:rsid w:val="007755EE"/>
    <w:rsid w:val="007762E2"/>
    <w:rsid w:val="007769B2"/>
    <w:rsid w:val="00776A78"/>
    <w:rsid w:val="00777BBB"/>
    <w:rsid w:val="0078077B"/>
    <w:rsid w:val="007816A4"/>
    <w:rsid w:val="00781C7E"/>
    <w:rsid w:val="0078253F"/>
    <w:rsid w:val="00782760"/>
    <w:rsid w:val="00782944"/>
    <w:rsid w:val="00783ECB"/>
    <w:rsid w:val="00784846"/>
    <w:rsid w:val="00784C14"/>
    <w:rsid w:val="007851FF"/>
    <w:rsid w:val="0078538C"/>
    <w:rsid w:val="0078557B"/>
    <w:rsid w:val="00785699"/>
    <w:rsid w:val="007856C1"/>
    <w:rsid w:val="00785C85"/>
    <w:rsid w:val="00785CDA"/>
    <w:rsid w:val="00786F9A"/>
    <w:rsid w:val="007872CD"/>
    <w:rsid w:val="00787FC9"/>
    <w:rsid w:val="00790046"/>
    <w:rsid w:val="00790490"/>
    <w:rsid w:val="007906C6"/>
    <w:rsid w:val="00790728"/>
    <w:rsid w:val="00790DEC"/>
    <w:rsid w:val="00790F13"/>
    <w:rsid w:val="0079185D"/>
    <w:rsid w:val="00791DEE"/>
    <w:rsid w:val="007920A7"/>
    <w:rsid w:val="00792B1B"/>
    <w:rsid w:val="00792D2A"/>
    <w:rsid w:val="00793246"/>
    <w:rsid w:val="00793258"/>
    <w:rsid w:val="007937E6"/>
    <w:rsid w:val="0079383F"/>
    <w:rsid w:val="00793BE7"/>
    <w:rsid w:val="0079554C"/>
    <w:rsid w:val="00795710"/>
    <w:rsid w:val="0079648D"/>
    <w:rsid w:val="00796F99"/>
    <w:rsid w:val="00797867"/>
    <w:rsid w:val="00797CCA"/>
    <w:rsid w:val="007A00D7"/>
    <w:rsid w:val="007A0390"/>
    <w:rsid w:val="007A03AF"/>
    <w:rsid w:val="007A18AB"/>
    <w:rsid w:val="007A26BD"/>
    <w:rsid w:val="007A282D"/>
    <w:rsid w:val="007A2AB2"/>
    <w:rsid w:val="007A2E05"/>
    <w:rsid w:val="007A454A"/>
    <w:rsid w:val="007A48FE"/>
    <w:rsid w:val="007A4E45"/>
    <w:rsid w:val="007A512E"/>
    <w:rsid w:val="007A62AF"/>
    <w:rsid w:val="007A6561"/>
    <w:rsid w:val="007A76CC"/>
    <w:rsid w:val="007A79B8"/>
    <w:rsid w:val="007A7E46"/>
    <w:rsid w:val="007B091D"/>
    <w:rsid w:val="007B0951"/>
    <w:rsid w:val="007B121E"/>
    <w:rsid w:val="007B136E"/>
    <w:rsid w:val="007B19AB"/>
    <w:rsid w:val="007B1BCC"/>
    <w:rsid w:val="007B1C79"/>
    <w:rsid w:val="007B1F9B"/>
    <w:rsid w:val="007B24C6"/>
    <w:rsid w:val="007B2B83"/>
    <w:rsid w:val="007B303B"/>
    <w:rsid w:val="007B3AB6"/>
    <w:rsid w:val="007B4178"/>
    <w:rsid w:val="007B48AA"/>
    <w:rsid w:val="007B5285"/>
    <w:rsid w:val="007B5413"/>
    <w:rsid w:val="007B5641"/>
    <w:rsid w:val="007B5A8A"/>
    <w:rsid w:val="007B6335"/>
    <w:rsid w:val="007B6406"/>
    <w:rsid w:val="007B6893"/>
    <w:rsid w:val="007B7322"/>
    <w:rsid w:val="007B7365"/>
    <w:rsid w:val="007B7D3F"/>
    <w:rsid w:val="007C0022"/>
    <w:rsid w:val="007C04B5"/>
    <w:rsid w:val="007C06AE"/>
    <w:rsid w:val="007C0821"/>
    <w:rsid w:val="007C15FD"/>
    <w:rsid w:val="007C17B2"/>
    <w:rsid w:val="007C18D0"/>
    <w:rsid w:val="007C1D41"/>
    <w:rsid w:val="007C1E4E"/>
    <w:rsid w:val="007C2FFD"/>
    <w:rsid w:val="007C34D1"/>
    <w:rsid w:val="007C485D"/>
    <w:rsid w:val="007C4F37"/>
    <w:rsid w:val="007C6B4B"/>
    <w:rsid w:val="007C6EB7"/>
    <w:rsid w:val="007C6F87"/>
    <w:rsid w:val="007C7A05"/>
    <w:rsid w:val="007D170F"/>
    <w:rsid w:val="007D1FBA"/>
    <w:rsid w:val="007D239F"/>
    <w:rsid w:val="007D24FA"/>
    <w:rsid w:val="007D2D1A"/>
    <w:rsid w:val="007D2FBA"/>
    <w:rsid w:val="007D35C3"/>
    <w:rsid w:val="007D36AE"/>
    <w:rsid w:val="007D44E3"/>
    <w:rsid w:val="007D4689"/>
    <w:rsid w:val="007D5345"/>
    <w:rsid w:val="007D63C0"/>
    <w:rsid w:val="007D78B6"/>
    <w:rsid w:val="007D7AF2"/>
    <w:rsid w:val="007E1EB3"/>
    <w:rsid w:val="007E309F"/>
    <w:rsid w:val="007E3391"/>
    <w:rsid w:val="007E3628"/>
    <w:rsid w:val="007E3807"/>
    <w:rsid w:val="007E46E5"/>
    <w:rsid w:val="007E4719"/>
    <w:rsid w:val="007E4FDD"/>
    <w:rsid w:val="007E4FE0"/>
    <w:rsid w:val="007E531C"/>
    <w:rsid w:val="007E5658"/>
    <w:rsid w:val="007E5E2A"/>
    <w:rsid w:val="007E5E32"/>
    <w:rsid w:val="007E63D3"/>
    <w:rsid w:val="007E690D"/>
    <w:rsid w:val="007E7724"/>
    <w:rsid w:val="007E77E6"/>
    <w:rsid w:val="007E79AD"/>
    <w:rsid w:val="007F0A50"/>
    <w:rsid w:val="007F1122"/>
    <w:rsid w:val="007F1880"/>
    <w:rsid w:val="007F1D70"/>
    <w:rsid w:val="007F2074"/>
    <w:rsid w:val="007F226C"/>
    <w:rsid w:val="007F2522"/>
    <w:rsid w:val="007F27CC"/>
    <w:rsid w:val="007F2DEA"/>
    <w:rsid w:val="007F3E15"/>
    <w:rsid w:val="007F47F1"/>
    <w:rsid w:val="007F4AD7"/>
    <w:rsid w:val="007F4ED9"/>
    <w:rsid w:val="007F506A"/>
    <w:rsid w:val="007F5191"/>
    <w:rsid w:val="007F5C06"/>
    <w:rsid w:val="007F67BA"/>
    <w:rsid w:val="007F6854"/>
    <w:rsid w:val="007F6BF0"/>
    <w:rsid w:val="007F6DBD"/>
    <w:rsid w:val="007F6DDF"/>
    <w:rsid w:val="007F733A"/>
    <w:rsid w:val="00800125"/>
    <w:rsid w:val="008002B4"/>
    <w:rsid w:val="00800AF1"/>
    <w:rsid w:val="00800BC6"/>
    <w:rsid w:val="0080136C"/>
    <w:rsid w:val="008014B5"/>
    <w:rsid w:val="0080189C"/>
    <w:rsid w:val="0080194C"/>
    <w:rsid w:val="00802262"/>
    <w:rsid w:val="0080302F"/>
    <w:rsid w:val="00803591"/>
    <w:rsid w:val="00804747"/>
    <w:rsid w:val="00804B53"/>
    <w:rsid w:val="00804F0F"/>
    <w:rsid w:val="00805031"/>
    <w:rsid w:val="00805511"/>
    <w:rsid w:val="008067F1"/>
    <w:rsid w:val="00806F39"/>
    <w:rsid w:val="008101BC"/>
    <w:rsid w:val="0081065E"/>
    <w:rsid w:val="008107D3"/>
    <w:rsid w:val="00810BE1"/>
    <w:rsid w:val="008112EF"/>
    <w:rsid w:val="0081384D"/>
    <w:rsid w:val="00813FA5"/>
    <w:rsid w:val="008152E1"/>
    <w:rsid w:val="0081545D"/>
    <w:rsid w:val="008155CD"/>
    <w:rsid w:val="008162A4"/>
    <w:rsid w:val="00816389"/>
    <w:rsid w:val="00816473"/>
    <w:rsid w:val="00816596"/>
    <w:rsid w:val="00817EB1"/>
    <w:rsid w:val="00820302"/>
    <w:rsid w:val="00820A2D"/>
    <w:rsid w:val="00820E00"/>
    <w:rsid w:val="00820F53"/>
    <w:rsid w:val="00821BAB"/>
    <w:rsid w:val="00821D95"/>
    <w:rsid w:val="008235DD"/>
    <w:rsid w:val="00823793"/>
    <w:rsid w:val="00823F0F"/>
    <w:rsid w:val="008265E8"/>
    <w:rsid w:val="00826A9C"/>
    <w:rsid w:val="0082718F"/>
    <w:rsid w:val="008272E9"/>
    <w:rsid w:val="00827EAD"/>
    <w:rsid w:val="00830889"/>
    <w:rsid w:val="00830BF1"/>
    <w:rsid w:val="00831441"/>
    <w:rsid w:val="00831757"/>
    <w:rsid w:val="008317BB"/>
    <w:rsid w:val="00831819"/>
    <w:rsid w:val="008326A8"/>
    <w:rsid w:val="00832744"/>
    <w:rsid w:val="008327D1"/>
    <w:rsid w:val="00833779"/>
    <w:rsid w:val="00834415"/>
    <w:rsid w:val="00834BA7"/>
    <w:rsid w:val="00835649"/>
    <w:rsid w:val="00837302"/>
    <w:rsid w:val="00837A97"/>
    <w:rsid w:val="00837D02"/>
    <w:rsid w:val="00837D47"/>
    <w:rsid w:val="0084005F"/>
    <w:rsid w:val="0084102F"/>
    <w:rsid w:val="0084147A"/>
    <w:rsid w:val="00841531"/>
    <w:rsid w:val="0084221C"/>
    <w:rsid w:val="00842A7A"/>
    <w:rsid w:val="00842E9C"/>
    <w:rsid w:val="008430D2"/>
    <w:rsid w:val="00843860"/>
    <w:rsid w:val="008443AE"/>
    <w:rsid w:val="00844B6F"/>
    <w:rsid w:val="00845022"/>
    <w:rsid w:val="0084563B"/>
    <w:rsid w:val="00845B75"/>
    <w:rsid w:val="0084677E"/>
    <w:rsid w:val="00846FF5"/>
    <w:rsid w:val="00847606"/>
    <w:rsid w:val="008477C3"/>
    <w:rsid w:val="00847C90"/>
    <w:rsid w:val="00850776"/>
    <w:rsid w:val="00851A47"/>
    <w:rsid w:val="00851B76"/>
    <w:rsid w:val="00851EE5"/>
    <w:rsid w:val="00852081"/>
    <w:rsid w:val="00852491"/>
    <w:rsid w:val="00852B47"/>
    <w:rsid w:val="0085351B"/>
    <w:rsid w:val="008549CB"/>
    <w:rsid w:val="00854D7F"/>
    <w:rsid w:val="0085531D"/>
    <w:rsid w:val="00855FF8"/>
    <w:rsid w:val="00856A4A"/>
    <w:rsid w:val="00856CEF"/>
    <w:rsid w:val="00857107"/>
    <w:rsid w:val="00857AE5"/>
    <w:rsid w:val="0086032B"/>
    <w:rsid w:val="008604E8"/>
    <w:rsid w:val="00860B0C"/>
    <w:rsid w:val="00861671"/>
    <w:rsid w:val="008619E1"/>
    <w:rsid w:val="00861A5F"/>
    <w:rsid w:val="00862028"/>
    <w:rsid w:val="00862DA5"/>
    <w:rsid w:val="00863BA2"/>
    <w:rsid w:val="008642BC"/>
    <w:rsid w:val="0086487C"/>
    <w:rsid w:val="00864F94"/>
    <w:rsid w:val="00865336"/>
    <w:rsid w:val="0086554B"/>
    <w:rsid w:val="00865591"/>
    <w:rsid w:val="00865F20"/>
    <w:rsid w:val="00866C4A"/>
    <w:rsid w:val="0086724A"/>
    <w:rsid w:val="00867E49"/>
    <w:rsid w:val="00870674"/>
    <w:rsid w:val="00870B01"/>
    <w:rsid w:val="00870BB8"/>
    <w:rsid w:val="00871555"/>
    <w:rsid w:val="00871FA5"/>
    <w:rsid w:val="0087336F"/>
    <w:rsid w:val="008748EB"/>
    <w:rsid w:val="00874A8C"/>
    <w:rsid w:val="00874F8D"/>
    <w:rsid w:val="0087523C"/>
    <w:rsid w:val="008752F5"/>
    <w:rsid w:val="0087550C"/>
    <w:rsid w:val="008758F2"/>
    <w:rsid w:val="00875930"/>
    <w:rsid w:val="00877B27"/>
    <w:rsid w:val="00877E96"/>
    <w:rsid w:val="008801FA"/>
    <w:rsid w:val="00880A01"/>
    <w:rsid w:val="00880A87"/>
    <w:rsid w:val="00880DB8"/>
    <w:rsid w:val="008811D8"/>
    <w:rsid w:val="00882B5C"/>
    <w:rsid w:val="00882C7A"/>
    <w:rsid w:val="00882E68"/>
    <w:rsid w:val="00882EC7"/>
    <w:rsid w:val="0088370E"/>
    <w:rsid w:val="00883CBC"/>
    <w:rsid w:val="00884C31"/>
    <w:rsid w:val="00884F9F"/>
    <w:rsid w:val="00884FCA"/>
    <w:rsid w:val="008853C0"/>
    <w:rsid w:val="008860D9"/>
    <w:rsid w:val="008875F9"/>
    <w:rsid w:val="008903C4"/>
    <w:rsid w:val="00890AC5"/>
    <w:rsid w:val="00890E91"/>
    <w:rsid w:val="00891AC3"/>
    <w:rsid w:val="008922B1"/>
    <w:rsid w:val="00893185"/>
    <w:rsid w:val="0089350F"/>
    <w:rsid w:val="00893589"/>
    <w:rsid w:val="00893BE0"/>
    <w:rsid w:val="00893C9A"/>
    <w:rsid w:val="00893DEE"/>
    <w:rsid w:val="00893E2C"/>
    <w:rsid w:val="008948E2"/>
    <w:rsid w:val="00895362"/>
    <w:rsid w:val="00896044"/>
    <w:rsid w:val="00896D61"/>
    <w:rsid w:val="0089737A"/>
    <w:rsid w:val="008973ED"/>
    <w:rsid w:val="00897800"/>
    <w:rsid w:val="00897C68"/>
    <w:rsid w:val="00897DEB"/>
    <w:rsid w:val="008A02C6"/>
    <w:rsid w:val="008A0CE6"/>
    <w:rsid w:val="008A0EF6"/>
    <w:rsid w:val="008A115C"/>
    <w:rsid w:val="008A156F"/>
    <w:rsid w:val="008A1CE4"/>
    <w:rsid w:val="008A21F0"/>
    <w:rsid w:val="008A2E35"/>
    <w:rsid w:val="008A5A17"/>
    <w:rsid w:val="008A5E35"/>
    <w:rsid w:val="008A6391"/>
    <w:rsid w:val="008A64EB"/>
    <w:rsid w:val="008A6D46"/>
    <w:rsid w:val="008A7386"/>
    <w:rsid w:val="008A7F59"/>
    <w:rsid w:val="008B0075"/>
    <w:rsid w:val="008B06F4"/>
    <w:rsid w:val="008B0754"/>
    <w:rsid w:val="008B0910"/>
    <w:rsid w:val="008B0987"/>
    <w:rsid w:val="008B0F37"/>
    <w:rsid w:val="008B1137"/>
    <w:rsid w:val="008B1A2A"/>
    <w:rsid w:val="008B20AF"/>
    <w:rsid w:val="008B2385"/>
    <w:rsid w:val="008B23BD"/>
    <w:rsid w:val="008B2D08"/>
    <w:rsid w:val="008B2DB4"/>
    <w:rsid w:val="008B41C0"/>
    <w:rsid w:val="008B510E"/>
    <w:rsid w:val="008B5A21"/>
    <w:rsid w:val="008B5E95"/>
    <w:rsid w:val="008B6112"/>
    <w:rsid w:val="008B70DE"/>
    <w:rsid w:val="008B71D0"/>
    <w:rsid w:val="008B79A4"/>
    <w:rsid w:val="008C233F"/>
    <w:rsid w:val="008C28A1"/>
    <w:rsid w:val="008C2EBB"/>
    <w:rsid w:val="008C34FA"/>
    <w:rsid w:val="008C3586"/>
    <w:rsid w:val="008C36D8"/>
    <w:rsid w:val="008C3AD8"/>
    <w:rsid w:val="008C3ED0"/>
    <w:rsid w:val="008C400D"/>
    <w:rsid w:val="008C44EA"/>
    <w:rsid w:val="008C4503"/>
    <w:rsid w:val="008C4C3E"/>
    <w:rsid w:val="008C50B8"/>
    <w:rsid w:val="008C5AA3"/>
    <w:rsid w:val="008C60CE"/>
    <w:rsid w:val="008C66A4"/>
    <w:rsid w:val="008C6819"/>
    <w:rsid w:val="008C6874"/>
    <w:rsid w:val="008C72C2"/>
    <w:rsid w:val="008C7B3A"/>
    <w:rsid w:val="008C7BB1"/>
    <w:rsid w:val="008D0836"/>
    <w:rsid w:val="008D0C48"/>
    <w:rsid w:val="008D0C63"/>
    <w:rsid w:val="008D1829"/>
    <w:rsid w:val="008D1CBB"/>
    <w:rsid w:val="008D1DB3"/>
    <w:rsid w:val="008D28E8"/>
    <w:rsid w:val="008D2CCF"/>
    <w:rsid w:val="008D4DE0"/>
    <w:rsid w:val="008D57D4"/>
    <w:rsid w:val="008D5833"/>
    <w:rsid w:val="008D5CD8"/>
    <w:rsid w:val="008D6085"/>
    <w:rsid w:val="008D66CF"/>
    <w:rsid w:val="008D6FE6"/>
    <w:rsid w:val="008D76C8"/>
    <w:rsid w:val="008D7799"/>
    <w:rsid w:val="008D77EE"/>
    <w:rsid w:val="008E04C4"/>
    <w:rsid w:val="008E063D"/>
    <w:rsid w:val="008E138F"/>
    <w:rsid w:val="008E1BE6"/>
    <w:rsid w:val="008E1CC8"/>
    <w:rsid w:val="008E2094"/>
    <w:rsid w:val="008E2610"/>
    <w:rsid w:val="008E3976"/>
    <w:rsid w:val="008E4140"/>
    <w:rsid w:val="008E5F8F"/>
    <w:rsid w:val="008E63BF"/>
    <w:rsid w:val="008E6714"/>
    <w:rsid w:val="008E6C51"/>
    <w:rsid w:val="008E753F"/>
    <w:rsid w:val="008F1631"/>
    <w:rsid w:val="008F1C7D"/>
    <w:rsid w:val="008F29DD"/>
    <w:rsid w:val="008F324F"/>
    <w:rsid w:val="008F3412"/>
    <w:rsid w:val="008F35A7"/>
    <w:rsid w:val="008F4BCE"/>
    <w:rsid w:val="008F521F"/>
    <w:rsid w:val="008F5603"/>
    <w:rsid w:val="008F6248"/>
    <w:rsid w:val="008F6266"/>
    <w:rsid w:val="008F76DA"/>
    <w:rsid w:val="008F798A"/>
    <w:rsid w:val="008F7D26"/>
    <w:rsid w:val="009009FF"/>
    <w:rsid w:val="009024CF"/>
    <w:rsid w:val="00904406"/>
    <w:rsid w:val="00906080"/>
    <w:rsid w:val="00906CC1"/>
    <w:rsid w:val="0090730B"/>
    <w:rsid w:val="009073C8"/>
    <w:rsid w:val="009077AC"/>
    <w:rsid w:val="00907C1E"/>
    <w:rsid w:val="00910180"/>
    <w:rsid w:val="00910824"/>
    <w:rsid w:val="0091197D"/>
    <w:rsid w:val="00911C44"/>
    <w:rsid w:val="0091300A"/>
    <w:rsid w:val="0091335E"/>
    <w:rsid w:val="009133A3"/>
    <w:rsid w:val="009136C2"/>
    <w:rsid w:val="00915307"/>
    <w:rsid w:val="00915373"/>
    <w:rsid w:val="00915D99"/>
    <w:rsid w:val="00916599"/>
    <w:rsid w:val="0091698D"/>
    <w:rsid w:val="00916BB1"/>
    <w:rsid w:val="009172F2"/>
    <w:rsid w:val="009175F3"/>
    <w:rsid w:val="00917681"/>
    <w:rsid w:val="00917ACF"/>
    <w:rsid w:val="00917AFA"/>
    <w:rsid w:val="0092066B"/>
    <w:rsid w:val="00921B85"/>
    <w:rsid w:val="009228B8"/>
    <w:rsid w:val="00922C28"/>
    <w:rsid w:val="00923953"/>
    <w:rsid w:val="00923D25"/>
    <w:rsid w:val="009241C6"/>
    <w:rsid w:val="00924B1B"/>
    <w:rsid w:val="00924E53"/>
    <w:rsid w:val="00924F56"/>
    <w:rsid w:val="0092550D"/>
    <w:rsid w:val="009279BE"/>
    <w:rsid w:val="00927BE3"/>
    <w:rsid w:val="00927C86"/>
    <w:rsid w:val="0093229E"/>
    <w:rsid w:val="00932903"/>
    <w:rsid w:val="00932AA6"/>
    <w:rsid w:val="00932BAA"/>
    <w:rsid w:val="00933970"/>
    <w:rsid w:val="00933A3C"/>
    <w:rsid w:val="00933EAA"/>
    <w:rsid w:val="00933F1A"/>
    <w:rsid w:val="0093427D"/>
    <w:rsid w:val="009349DA"/>
    <w:rsid w:val="00934FDC"/>
    <w:rsid w:val="00937855"/>
    <w:rsid w:val="00940379"/>
    <w:rsid w:val="00940D77"/>
    <w:rsid w:val="00941808"/>
    <w:rsid w:val="00941AF5"/>
    <w:rsid w:val="00941E4D"/>
    <w:rsid w:val="00942064"/>
    <w:rsid w:val="009423FF"/>
    <w:rsid w:val="00942C2F"/>
    <w:rsid w:val="00942DD9"/>
    <w:rsid w:val="009434C7"/>
    <w:rsid w:val="00943A48"/>
    <w:rsid w:val="00943A6C"/>
    <w:rsid w:val="00944A31"/>
    <w:rsid w:val="009452D2"/>
    <w:rsid w:val="009454C3"/>
    <w:rsid w:val="00945A9D"/>
    <w:rsid w:val="009472CB"/>
    <w:rsid w:val="009472D1"/>
    <w:rsid w:val="00947764"/>
    <w:rsid w:val="009501DE"/>
    <w:rsid w:val="00950AEF"/>
    <w:rsid w:val="00951585"/>
    <w:rsid w:val="009519CB"/>
    <w:rsid w:val="00951FF9"/>
    <w:rsid w:val="009527FD"/>
    <w:rsid w:val="00952AD8"/>
    <w:rsid w:val="00952CC0"/>
    <w:rsid w:val="00953CBB"/>
    <w:rsid w:val="00953E7D"/>
    <w:rsid w:val="009546E6"/>
    <w:rsid w:val="0095498D"/>
    <w:rsid w:val="009550CA"/>
    <w:rsid w:val="00955683"/>
    <w:rsid w:val="009562E0"/>
    <w:rsid w:val="0095642D"/>
    <w:rsid w:val="009565D4"/>
    <w:rsid w:val="0095727C"/>
    <w:rsid w:val="00957BBB"/>
    <w:rsid w:val="00957BCD"/>
    <w:rsid w:val="00957C81"/>
    <w:rsid w:val="00957D36"/>
    <w:rsid w:val="009629A8"/>
    <w:rsid w:val="00963317"/>
    <w:rsid w:val="00963461"/>
    <w:rsid w:val="009637A1"/>
    <w:rsid w:val="00963882"/>
    <w:rsid w:val="00964263"/>
    <w:rsid w:val="00964619"/>
    <w:rsid w:val="00964DDF"/>
    <w:rsid w:val="00965619"/>
    <w:rsid w:val="00967BD6"/>
    <w:rsid w:val="00970A64"/>
    <w:rsid w:val="009719B9"/>
    <w:rsid w:val="00971C01"/>
    <w:rsid w:val="00971D75"/>
    <w:rsid w:val="00972359"/>
    <w:rsid w:val="009728B7"/>
    <w:rsid w:val="00973434"/>
    <w:rsid w:val="0097371F"/>
    <w:rsid w:val="00973C6B"/>
    <w:rsid w:val="009743BD"/>
    <w:rsid w:val="00974F86"/>
    <w:rsid w:val="00975109"/>
    <w:rsid w:val="00975269"/>
    <w:rsid w:val="0097648B"/>
    <w:rsid w:val="00976662"/>
    <w:rsid w:val="00977BF6"/>
    <w:rsid w:val="00977CC0"/>
    <w:rsid w:val="00980FBA"/>
    <w:rsid w:val="0098213D"/>
    <w:rsid w:val="00982AED"/>
    <w:rsid w:val="00983636"/>
    <w:rsid w:val="00983A75"/>
    <w:rsid w:val="00983B2D"/>
    <w:rsid w:val="00983BFC"/>
    <w:rsid w:val="00983D25"/>
    <w:rsid w:val="0098432B"/>
    <w:rsid w:val="009845C7"/>
    <w:rsid w:val="0098552F"/>
    <w:rsid w:val="00985C59"/>
    <w:rsid w:val="00985CF7"/>
    <w:rsid w:val="009868B8"/>
    <w:rsid w:val="009868DD"/>
    <w:rsid w:val="00986CC9"/>
    <w:rsid w:val="009873A6"/>
    <w:rsid w:val="009873FD"/>
    <w:rsid w:val="00987446"/>
    <w:rsid w:val="00987496"/>
    <w:rsid w:val="009878D8"/>
    <w:rsid w:val="00990265"/>
    <w:rsid w:val="00991A55"/>
    <w:rsid w:val="00992837"/>
    <w:rsid w:val="009937D8"/>
    <w:rsid w:val="00993850"/>
    <w:rsid w:val="00993BF0"/>
    <w:rsid w:val="009952B1"/>
    <w:rsid w:val="009953E8"/>
    <w:rsid w:val="00995613"/>
    <w:rsid w:val="0099577E"/>
    <w:rsid w:val="00996052"/>
    <w:rsid w:val="009A0330"/>
    <w:rsid w:val="009A0557"/>
    <w:rsid w:val="009A1372"/>
    <w:rsid w:val="009A1621"/>
    <w:rsid w:val="009A1FB7"/>
    <w:rsid w:val="009A257D"/>
    <w:rsid w:val="009A2580"/>
    <w:rsid w:val="009A288A"/>
    <w:rsid w:val="009A2DD6"/>
    <w:rsid w:val="009A38A7"/>
    <w:rsid w:val="009A3BDF"/>
    <w:rsid w:val="009A3DEB"/>
    <w:rsid w:val="009A43C6"/>
    <w:rsid w:val="009A58E0"/>
    <w:rsid w:val="009A5F5D"/>
    <w:rsid w:val="009A6192"/>
    <w:rsid w:val="009A6BF5"/>
    <w:rsid w:val="009A78BD"/>
    <w:rsid w:val="009B0362"/>
    <w:rsid w:val="009B07DB"/>
    <w:rsid w:val="009B16F7"/>
    <w:rsid w:val="009B1C41"/>
    <w:rsid w:val="009B1CD1"/>
    <w:rsid w:val="009B1ED0"/>
    <w:rsid w:val="009B2423"/>
    <w:rsid w:val="009B26EE"/>
    <w:rsid w:val="009B27D3"/>
    <w:rsid w:val="009B2F96"/>
    <w:rsid w:val="009B2FD8"/>
    <w:rsid w:val="009B3129"/>
    <w:rsid w:val="009B419B"/>
    <w:rsid w:val="009B4427"/>
    <w:rsid w:val="009B47A4"/>
    <w:rsid w:val="009B47D2"/>
    <w:rsid w:val="009B49D0"/>
    <w:rsid w:val="009B4B84"/>
    <w:rsid w:val="009B4BB0"/>
    <w:rsid w:val="009B4C2B"/>
    <w:rsid w:val="009B6605"/>
    <w:rsid w:val="009B66B2"/>
    <w:rsid w:val="009B684D"/>
    <w:rsid w:val="009B6A7A"/>
    <w:rsid w:val="009B6B0E"/>
    <w:rsid w:val="009B709D"/>
    <w:rsid w:val="009B77F2"/>
    <w:rsid w:val="009C0446"/>
    <w:rsid w:val="009C1D60"/>
    <w:rsid w:val="009C2CC3"/>
    <w:rsid w:val="009C3BC2"/>
    <w:rsid w:val="009C406E"/>
    <w:rsid w:val="009C41A8"/>
    <w:rsid w:val="009C4931"/>
    <w:rsid w:val="009C4993"/>
    <w:rsid w:val="009C515D"/>
    <w:rsid w:val="009C5C0F"/>
    <w:rsid w:val="009C5C78"/>
    <w:rsid w:val="009C5C94"/>
    <w:rsid w:val="009C67E6"/>
    <w:rsid w:val="009C698C"/>
    <w:rsid w:val="009C6D24"/>
    <w:rsid w:val="009D0101"/>
    <w:rsid w:val="009D0978"/>
    <w:rsid w:val="009D0D3C"/>
    <w:rsid w:val="009D0F7C"/>
    <w:rsid w:val="009D38BD"/>
    <w:rsid w:val="009D390F"/>
    <w:rsid w:val="009D4E06"/>
    <w:rsid w:val="009D5248"/>
    <w:rsid w:val="009D57FB"/>
    <w:rsid w:val="009D5AE7"/>
    <w:rsid w:val="009D63B8"/>
    <w:rsid w:val="009E0019"/>
    <w:rsid w:val="009E082C"/>
    <w:rsid w:val="009E0A06"/>
    <w:rsid w:val="009E1221"/>
    <w:rsid w:val="009E1F50"/>
    <w:rsid w:val="009E3A82"/>
    <w:rsid w:val="009E4968"/>
    <w:rsid w:val="009E4E11"/>
    <w:rsid w:val="009E643E"/>
    <w:rsid w:val="009E66C2"/>
    <w:rsid w:val="009E7747"/>
    <w:rsid w:val="009E7E62"/>
    <w:rsid w:val="009F1016"/>
    <w:rsid w:val="009F1AAF"/>
    <w:rsid w:val="009F1CEE"/>
    <w:rsid w:val="009F3738"/>
    <w:rsid w:val="009F3C0A"/>
    <w:rsid w:val="009F3C37"/>
    <w:rsid w:val="009F417A"/>
    <w:rsid w:val="009F4AB6"/>
    <w:rsid w:val="009F4C8E"/>
    <w:rsid w:val="009F553E"/>
    <w:rsid w:val="009F5B18"/>
    <w:rsid w:val="009F5F03"/>
    <w:rsid w:val="009F7498"/>
    <w:rsid w:val="009F77CE"/>
    <w:rsid w:val="00A007C1"/>
    <w:rsid w:val="00A01191"/>
    <w:rsid w:val="00A01840"/>
    <w:rsid w:val="00A01F8C"/>
    <w:rsid w:val="00A02094"/>
    <w:rsid w:val="00A02F56"/>
    <w:rsid w:val="00A03001"/>
    <w:rsid w:val="00A03706"/>
    <w:rsid w:val="00A03C63"/>
    <w:rsid w:val="00A043C8"/>
    <w:rsid w:val="00A04E28"/>
    <w:rsid w:val="00A058D7"/>
    <w:rsid w:val="00A059FA"/>
    <w:rsid w:val="00A06A4F"/>
    <w:rsid w:val="00A06B94"/>
    <w:rsid w:val="00A07353"/>
    <w:rsid w:val="00A07DA9"/>
    <w:rsid w:val="00A10476"/>
    <w:rsid w:val="00A10824"/>
    <w:rsid w:val="00A10F37"/>
    <w:rsid w:val="00A11FF0"/>
    <w:rsid w:val="00A135DF"/>
    <w:rsid w:val="00A146B5"/>
    <w:rsid w:val="00A14E97"/>
    <w:rsid w:val="00A151B9"/>
    <w:rsid w:val="00A1574E"/>
    <w:rsid w:val="00A15A9D"/>
    <w:rsid w:val="00A1667B"/>
    <w:rsid w:val="00A16992"/>
    <w:rsid w:val="00A17085"/>
    <w:rsid w:val="00A1797C"/>
    <w:rsid w:val="00A20522"/>
    <w:rsid w:val="00A208D9"/>
    <w:rsid w:val="00A20CF8"/>
    <w:rsid w:val="00A23843"/>
    <w:rsid w:val="00A23A97"/>
    <w:rsid w:val="00A23B26"/>
    <w:rsid w:val="00A245CF"/>
    <w:rsid w:val="00A252D6"/>
    <w:rsid w:val="00A25582"/>
    <w:rsid w:val="00A2630A"/>
    <w:rsid w:val="00A26DE4"/>
    <w:rsid w:val="00A300EB"/>
    <w:rsid w:val="00A309F4"/>
    <w:rsid w:val="00A31A34"/>
    <w:rsid w:val="00A31A85"/>
    <w:rsid w:val="00A31A96"/>
    <w:rsid w:val="00A31BBA"/>
    <w:rsid w:val="00A31BE8"/>
    <w:rsid w:val="00A32499"/>
    <w:rsid w:val="00A32D9F"/>
    <w:rsid w:val="00A3359F"/>
    <w:rsid w:val="00A335C7"/>
    <w:rsid w:val="00A33E88"/>
    <w:rsid w:val="00A34AFD"/>
    <w:rsid w:val="00A36038"/>
    <w:rsid w:val="00A3636C"/>
    <w:rsid w:val="00A36C18"/>
    <w:rsid w:val="00A37195"/>
    <w:rsid w:val="00A372A5"/>
    <w:rsid w:val="00A373D6"/>
    <w:rsid w:val="00A37C43"/>
    <w:rsid w:val="00A37EF9"/>
    <w:rsid w:val="00A4084D"/>
    <w:rsid w:val="00A41417"/>
    <w:rsid w:val="00A4207B"/>
    <w:rsid w:val="00A425FE"/>
    <w:rsid w:val="00A43889"/>
    <w:rsid w:val="00A44375"/>
    <w:rsid w:val="00A448EB"/>
    <w:rsid w:val="00A44A58"/>
    <w:rsid w:val="00A44E1A"/>
    <w:rsid w:val="00A4521D"/>
    <w:rsid w:val="00A458BF"/>
    <w:rsid w:val="00A45AE6"/>
    <w:rsid w:val="00A463F2"/>
    <w:rsid w:val="00A46C7A"/>
    <w:rsid w:val="00A473E9"/>
    <w:rsid w:val="00A47BC3"/>
    <w:rsid w:val="00A47F14"/>
    <w:rsid w:val="00A505B0"/>
    <w:rsid w:val="00A50862"/>
    <w:rsid w:val="00A510BF"/>
    <w:rsid w:val="00A5212F"/>
    <w:rsid w:val="00A52643"/>
    <w:rsid w:val="00A53912"/>
    <w:rsid w:val="00A53954"/>
    <w:rsid w:val="00A53EF2"/>
    <w:rsid w:val="00A54296"/>
    <w:rsid w:val="00A547B9"/>
    <w:rsid w:val="00A549BB"/>
    <w:rsid w:val="00A564A8"/>
    <w:rsid w:val="00A56DDF"/>
    <w:rsid w:val="00A57990"/>
    <w:rsid w:val="00A607CF"/>
    <w:rsid w:val="00A60D10"/>
    <w:rsid w:val="00A61AA8"/>
    <w:rsid w:val="00A624E6"/>
    <w:rsid w:val="00A627A6"/>
    <w:rsid w:val="00A627E7"/>
    <w:rsid w:val="00A6311C"/>
    <w:rsid w:val="00A6362E"/>
    <w:rsid w:val="00A64D29"/>
    <w:rsid w:val="00A64F0D"/>
    <w:rsid w:val="00A650C2"/>
    <w:rsid w:val="00A651F1"/>
    <w:rsid w:val="00A65F87"/>
    <w:rsid w:val="00A660DC"/>
    <w:rsid w:val="00A6647E"/>
    <w:rsid w:val="00A66604"/>
    <w:rsid w:val="00A66756"/>
    <w:rsid w:val="00A6687C"/>
    <w:rsid w:val="00A66AC9"/>
    <w:rsid w:val="00A67B51"/>
    <w:rsid w:val="00A67E83"/>
    <w:rsid w:val="00A711E7"/>
    <w:rsid w:val="00A71479"/>
    <w:rsid w:val="00A71664"/>
    <w:rsid w:val="00A716FB"/>
    <w:rsid w:val="00A71E00"/>
    <w:rsid w:val="00A72252"/>
    <w:rsid w:val="00A739C3"/>
    <w:rsid w:val="00A74337"/>
    <w:rsid w:val="00A748B3"/>
    <w:rsid w:val="00A74914"/>
    <w:rsid w:val="00A75020"/>
    <w:rsid w:val="00A752DF"/>
    <w:rsid w:val="00A755E5"/>
    <w:rsid w:val="00A764CD"/>
    <w:rsid w:val="00A76A6E"/>
    <w:rsid w:val="00A76D0E"/>
    <w:rsid w:val="00A773A6"/>
    <w:rsid w:val="00A77A80"/>
    <w:rsid w:val="00A77DDD"/>
    <w:rsid w:val="00A77EF5"/>
    <w:rsid w:val="00A80433"/>
    <w:rsid w:val="00A80861"/>
    <w:rsid w:val="00A80C44"/>
    <w:rsid w:val="00A80FFB"/>
    <w:rsid w:val="00A811BE"/>
    <w:rsid w:val="00A8190A"/>
    <w:rsid w:val="00A82E76"/>
    <w:rsid w:val="00A82EF2"/>
    <w:rsid w:val="00A8309F"/>
    <w:rsid w:val="00A83833"/>
    <w:rsid w:val="00A840FE"/>
    <w:rsid w:val="00A8478F"/>
    <w:rsid w:val="00A85B99"/>
    <w:rsid w:val="00A8721F"/>
    <w:rsid w:val="00A879F5"/>
    <w:rsid w:val="00A87B58"/>
    <w:rsid w:val="00A87EA3"/>
    <w:rsid w:val="00A9025D"/>
    <w:rsid w:val="00A90406"/>
    <w:rsid w:val="00A906D6"/>
    <w:rsid w:val="00A90EB5"/>
    <w:rsid w:val="00A92293"/>
    <w:rsid w:val="00A923E5"/>
    <w:rsid w:val="00A927BB"/>
    <w:rsid w:val="00A929EE"/>
    <w:rsid w:val="00A92D15"/>
    <w:rsid w:val="00A92E59"/>
    <w:rsid w:val="00A92FED"/>
    <w:rsid w:val="00A95AB7"/>
    <w:rsid w:val="00A95F18"/>
    <w:rsid w:val="00A95F6B"/>
    <w:rsid w:val="00A96338"/>
    <w:rsid w:val="00A966C7"/>
    <w:rsid w:val="00A9725C"/>
    <w:rsid w:val="00A97E6F"/>
    <w:rsid w:val="00AA0296"/>
    <w:rsid w:val="00AA0F2D"/>
    <w:rsid w:val="00AA178D"/>
    <w:rsid w:val="00AA1D38"/>
    <w:rsid w:val="00AA1D5D"/>
    <w:rsid w:val="00AA2341"/>
    <w:rsid w:val="00AA2EF5"/>
    <w:rsid w:val="00AA2F27"/>
    <w:rsid w:val="00AA2F34"/>
    <w:rsid w:val="00AA3306"/>
    <w:rsid w:val="00AA390F"/>
    <w:rsid w:val="00AA4334"/>
    <w:rsid w:val="00AA43FA"/>
    <w:rsid w:val="00AA4F68"/>
    <w:rsid w:val="00AA50FD"/>
    <w:rsid w:val="00AA557A"/>
    <w:rsid w:val="00AA6260"/>
    <w:rsid w:val="00AA62B1"/>
    <w:rsid w:val="00AA6418"/>
    <w:rsid w:val="00AA6975"/>
    <w:rsid w:val="00AA7508"/>
    <w:rsid w:val="00AA7571"/>
    <w:rsid w:val="00AA7924"/>
    <w:rsid w:val="00AB0315"/>
    <w:rsid w:val="00AB06F3"/>
    <w:rsid w:val="00AB0829"/>
    <w:rsid w:val="00AB3038"/>
    <w:rsid w:val="00AB38D9"/>
    <w:rsid w:val="00AB3934"/>
    <w:rsid w:val="00AB3CED"/>
    <w:rsid w:val="00AB3DF3"/>
    <w:rsid w:val="00AB3ECB"/>
    <w:rsid w:val="00AB3FBA"/>
    <w:rsid w:val="00AB42E4"/>
    <w:rsid w:val="00AB672B"/>
    <w:rsid w:val="00AB6BCE"/>
    <w:rsid w:val="00AB6EC5"/>
    <w:rsid w:val="00AC087B"/>
    <w:rsid w:val="00AC141D"/>
    <w:rsid w:val="00AC36BD"/>
    <w:rsid w:val="00AC3844"/>
    <w:rsid w:val="00AC3E0B"/>
    <w:rsid w:val="00AC3E55"/>
    <w:rsid w:val="00AC40A0"/>
    <w:rsid w:val="00AC4A34"/>
    <w:rsid w:val="00AC5FBC"/>
    <w:rsid w:val="00AC6576"/>
    <w:rsid w:val="00AC658C"/>
    <w:rsid w:val="00AC6800"/>
    <w:rsid w:val="00AC6BFF"/>
    <w:rsid w:val="00AC6E75"/>
    <w:rsid w:val="00AC6E9B"/>
    <w:rsid w:val="00AC7450"/>
    <w:rsid w:val="00AC7622"/>
    <w:rsid w:val="00AD00E4"/>
    <w:rsid w:val="00AD0780"/>
    <w:rsid w:val="00AD0978"/>
    <w:rsid w:val="00AD1C63"/>
    <w:rsid w:val="00AD1E7B"/>
    <w:rsid w:val="00AD292D"/>
    <w:rsid w:val="00AD2C12"/>
    <w:rsid w:val="00AD321E"/>
    <w:rsid w:val="00AD32DA"/>
    <w:rsid w:val="00AD330B"/>
    <w:rsid w:val="00AD4163"/>
    <w:rsid w:val="00AD446B"/>
    <w:rsid w:val="00AD4A21"/>
    <w:rsid w:val="00AD4A8C"/>
    <w:rsid w:val="00AD5797"/>
    <w:rsid w:val="00AD59F5"/>
    <w:rsid w:val="00AD5A60"/>
    <w:rsid w:val="00AD6006"/>
    <w:rsid w:val="00AD623E"/>
    <w:rsid w:val="00AD63B8"/>
    <w:rsid w:val="00AD7063"/>
    <w:rsid w:val="00AD7925"/>
    <w:rsid w:val="00AE06A5"/>
    <w:rsid w:val="00AE0F61"/>
    <w:rsid w:val="00AE11E2"/>
    <w:rsid w:val="00AE189F"/>
    <w:rsid w:val="00AE282E"/>
    <w:rsid w:val="00AE29BB"/>
    <w:rsid w:val="00AE3116"/>
    <w:rsid w:val="00AE351D"/>
    <w:rsid w:val="00AE382C"/>
    <w:rsid w:val="00AE39A7"/>
    <w:rsid w:val="00AE3DC9"/>
    <w:rsid w:val="00AE3F48"/>
    <w:rsid w:val="00AE4E38"/>
    <w:rsid w:val="00AE60E5"/>
    <w:rsid w:val="00AE6814"/>
    <w:rsid w:val="00AE68E7"/>
    <w:rsid w:val="00AE71EE"/>
    <w:rsid w:val="00AE74AE"/>
    <w:rsid w:val="00AE7561"/>
    <w:rsid w:val="00AF006F"/>
    <w:rsid w:val="00AF07FD"/>
    <w:rsid w:val="00AF0D46"/>
    <w:rsid w:val="00AF17FC"/>
    <w:rsid w:val="00AF1F86"/>
    <w:rsid w:val="00AF2A25"/>
    <w:rsid w:val="00AF2A51"/>
    <w:rsid w:val="00AF2FD6"/>
    <w:rsid w:val="00AF301A"/>
    <w:rsid w:val="00AF358A"/>
    <w:rsid w:val="00AF5291"/>
    <w:rsid w:val="00AF5907"/>
    <w:rsid w:val="00AF59D2"/>
    <w:rsid w:val="00AF6680"/>
    <w:rsid w:val="00AF70DE"/>
    <w:rsid w:val="00B00DC0"/>
    <w:rsid w:val="00B012AE"/>
    <w:rsid w:val="00B018E0"/>
    <w:rsid w:val="00B01A68"/>
    <w:rsid w:val="00B0205E"/>
    <w:rsid w:val="00B03DB1"/>
    <w:rsid w:val="00B03E59"/>
    <w:rsid w:val="00B045D7"/>
    <w:rsid w:val="00B04748"/>
    <w:rsid w:val="00B049DC"/>
    <w:rsid w:val="00B05173"/>
    <w:rsid w:val="00B05726"/>
    <w:rsid w:val="00B05C80"/>
    <w:rsid w:val="00B06D88"/>
    <w:rsid w:val="00B079EE"/>
    <w:rsid w:val="00B103BB"/>
    <w:rsid w:val="00B103D1"/>
    <w:rsid w:val="00B10EB7"/>
    <w:rsid w:val="00B11A3F"/>
    <w:rsid w:val="00B11E3B"/>
    <w:rsid w:val="00B13210"/>
    <w:rsid w:val="00B134C6"/>
    <w:rsid w:val="00B136E4"/>
    <w:rsid w:val="00B13888"/>
    <w:rsid w:val="00B13F67"/>
    <w:rsid w:val="00B1457B"/>
    <w:rsid w:val="00B14C5C"/>
    <w:rsid w:val="00B14DE6"/>
    <w:rsid w:val="00B153C7"/>
    <w:rsid w:val="00B1564F"/>
    <w:rsid w:val="00B156D6"/>
    <w:rsid w:val="00B15855"/>
    <w:rsid w:val="00B17D90"/>
    <w:rsid w:val="00B17FD5"/>
    <w:rsid w:val="00B2016F"/>
    <w:rsid w:val="00B205EC"/>
    <w:rsid w:val="00B20AEC"/>
    <w:rsid w:val="00B21852"/>
    <w:rsid w:val="00B21A7B"/>
    <w:rsid w:val="00B22708"/>
    <w:rsid w:val="00B22A91"/>
    <w:rsid w:val="00B22C3F"/>
    <w:rsid w:val="00B2328C"/>
    <w:rsid w:val="00B23B17"/>
    <w:rsid w:val="00B24CBD"/>
    <w:rsid w:val="00B25887"/>
    <w:rsid w:val="00B25A24"/>
    <w:rsid w:val="00B261F6"/>
    <w:rsid w:val="00B2688C"/>
    <w:rsid w:val="00B27A5B"/>
    <w:rsid w:val="00B302BE"/>
    <w:rsid w:val="00B30689"/>
    <w:rsid w:val="00B3096B"/>
    <w:rsid w:val="00B309C1"/>
    <w:rsid w:val="00B31B7C"/>
    <w:rsid w:val="00B31EAB"/>
    <w:rsid w:val="00B32371"/>
    <w:rsid w:val="00B3240F"/>
    <w:rsid w:val="00B32FFD"/>
    <w:rsid w:val="00B33022"/>
    <w:rsid w:val="00B33025"/>
    <w:rsid w:val="00B3426D"/>
    <w:rsid w:val="00B34C7B"/>
    <w:rsid w:val="00B34EB3"/>
    <w:rsid w:val="00B35138"/>
    <w:rsid w:val="00B366F2"/>
    <w:rsid w:val="00B378E2"/>
    <w:rsid w:val="00B37A66"/>
    <w:rsid w:val="00B37BCE"/>
    <w:rsid w:val="00B4023C"/>
    <w:rsid w:val="00B40757"/>
    <w:rsid w:val="00B4076D"/>
    <w:rsid w:val="00B41608"/>
    <w:rsid w:val="00B42ED4"/>
    <w:rsid w:val="00B43DD4"/>
    <w:rsid w:val="00B44125"/>
    <w:rsid w:val="00B449A2"/>
    <w:rsid w:val="00B45174"/>
    <w:rsid w:val="00B454A6"/>
    <w:rsid w:val="00B459F2"/>
    <w:rsid w:val="00B45CC6"/>
    <w:rsid w:val="00B46550"/>
    <w:rsid w:val="00B46D36"/>
    <w:rsid w:val="00B4710A"/>
    <w:rsid w:val="00B479FE"/>
    <w:rsid w:val="00B47B38"/>
    <w:rsid w:val="00B51F94"/>
    <w:rsid w:val="00B53D04"/>
    <w:rsid w:val="00B53F07"/>
    <w:rsid w:val="00B548CD"/>
    <w:rsid w:val="00B55291"/>
    <w:rsid w:val="00B55424"/>
    <w:rsid w:val="00B565BB"/>
    <w:rsid w:val="00B56923"/>
    <w:rsid w:val="00B56A9B"/>
    <w:rsid w:val="00B56BB4"/>
    <w:rsid w:val="00B57F3E"/>
    <w:rsid w:val="00B6017E"/>
    <w:rsid w:val="00B605A2"/>
    <w:rsid w:val="00B60EE8"/>
    <w:rsid w:val="00B61697"/>
    <w:rsid w:val="00B61AA6"/>
    <w:rsid w:val="00B63491"/>
    <w:rsid w:val="00B6433A"/>
    <w:rsid w:val="00B643C2"/>
    <w:rsid w:val="00B64A77"/>
    <w:rsid w:val="00B657AC"/>
    <w:rsid w:val="00B65811"/>
    <w:rsid w:val="00B66AED"/>
    <w:rsid w:val="00B679B1"/>
    <w:rsid w:val="00B70D18"/>
    <w:rsid w:val="00B72056"/>
    <w:rsid w:val="00B725D3"/>
    <w:rsid w:val="00B729BC"/>
    <w:rsid w:val="00B72EAC"/>
    <w:rsid w:val="00B73ED3"/>
    <w:rsid w:val="00B7454C"/>
    <w:rsid w:val="00B746BE"/>
    <w:rsid w:val="00B747C1"/>
    <w:rsid w:val="00B749A6"/>
    <w:rsid w:val="00B756D3"/>
    <w:rsid w:val="00B7573A"/>
    <w:rsid w:val="00B759CF"/>
    <w:rsid w:val="00B75BD2"/>
    <w:rsid w:val="00B75D30"/>
    <w:rsid w:val="00B75FC5"/>
    <w:rsid w:val="00B76301"/>
    <w:rsid w:val="00B76792"/>
    <w:rsid w:val="00B76844"/>
    <w:rsid w:val="00B77165"/>
    <w:rsid w:val="00B77D59"/>
    <w:rsid w:val="00B80004"/>
    <w:rsid w:val="00B80C23"/>
    <w:rsid w:val="00B810F4"/>
    <w:rsid w:val="00B81200"/>
    <w:rsid w:val="00B819EC"/>
    <w:rsid w:val="00B82102"/>
    <w:rsid w:val="00B82C81"/>
    <w:rsid w:val="00B83C29"/>
    <w:rsid w:val="00B83DFD"/>
    <w:rsid w:val="00B84736"/>
    <w:rsid w:val="00B848BC"/>
    <w:rsid w:val="00B84EC3"/>
    <w:rsid w:val="00B84F71"/>
    <w:rsid w:val="00B8515F"/>
    <w:rsid w:val="00B8622A"/>
    <w:rsid w:val="00B87C57"/>
    <w:rsid w:val="00B87FA1"/>
    <w:rsid w:val="00B90831"/>
    <w:rsid w:val="00B90D1A"/>
    <w:rsid w:val="00B91242"/>
    <w:rsid w:val="00B91321"/>
    <w:rsid w:val="00B91A77"/>
    <w:rsid w:val="00B9210A"/>
    <w:rsid w:val="00B92196"/>
    <w:rsid w:val="00B92C09"/>
    <w:rsid w:val="00B95A0F"/>
    <w:rsid w:val="00B9601B"/>
    <w:rsid w:val="00B965AB"/>
    <w:rsid w:val="00B9673E"/>
    <w:rsid w:val="00B975A7"/>
    <w:rsid w:val="00B97D8D"/>
    <w:rsid w:val="00BA00A4"/>
    <w:rsid w:val="00BA1256"/>
    <w:rsid w:val="00BA146B"/>
    <w:rsid w:val="00BA1470"/>
    <w:rsid w:val="00BA189F"/>
    <w:rsid w:val="00BA1A8F"/>
    <w:rsid w:val="00BA2513"/>
    <w:rsid w:val="00BA288F"/>
    <w:rsid w:val="00BA331A"/>
    <w:rsid w:val="00BA33FB"/>
    <w:rsid w:val="00BA5570"/>
    <w:rsid w:val="00BA6756"/>
    <w:rsid w:val="00BA7145"/>
    <w:rsid w:val="00BA72B4"/>
    <w:rsid w:val="00BA7AFE"/>
    <w:rsid w:val="00BA7E2D"/>
    <w:rsid w:val="00BB0250"/>
    <w:rsid w:val="00BB0542"/>
    <w:rsid w:val="00BB0818"/>
    <w:rsid w:val="00BB1129"/>
    <w:rsid w:val="00BB1880"/>
    <w:rsid w:val="00BB195B"/>
    <w:rsid w:val="00BB1C61"/>
    <w:rsid w:val="00BB2452"/>
    <w:rsid w:val="00BB2913"/>
    <w:rsid w:val="00BB2DA5"/>
    <w:rsid w:val="00BB3E80"/>
    <w:rsid w:val="00BB45C8"/>
    <w:rsid w:val="00BB5081"/>
    <w:rsid w:val="00BB5782"/>
    <w:rsid w:val="00BB5B06"/>
    <w:rsid w:val="00BB6C60"/>
    <w:rsid w:val="00BC02AD"/>
    <w:rsid w:val="00BC0A18"/>
    <w:rsid w:val="00BC14C7"/>
    <w:rsid w:val="00BC17ED"/>
    <w:rsid w:val="00BC19FC"/>
    <w:rsid w:val="00BC1A93"/>
    <w:rsid w:val="00BC2943"/>
    <w:rsid w:val="00BC2C40"/>
    <w:rsid w:val="00BC2F48"/>
    <w:rsid w:val="00BC32CE"/>
    <w:rsid w:val="00BC3825"/>
    <w:rsid w:val="00BC3C48"/>
    <w:rsid w:val="00BC3E1D"/>
    <w:rsid w:val="00BC482E"/>
    <w:rsid w:val="00BC4A43"/>
    <w:rsid w:val="00BC54C0"/>
    <w:rsid w:val="00BC5F17"/>
    <w:rsid w:val="00BC5F79"/>
    <w:rsid w:val="00BC67A3"/>
    <w:rsid w:val="00BC7C33"/>
    <w:rsid w:val="00BD0A66"/>
    <w:rsid w:val="00BD0D02"/>
    <w:rsid w:val="00BD0F7F"/>
    <w:rsid w:val="00BD11C5"/>
    <w:rsid w:val="00BD14F5"/>
    <w:rsid w:val="00BD1647"/>
    <w:rsid w:val="00BD32D5"/>
    <w:rsid w:val="00BD3B06"/>
    <w:rsid w:val="00BD3BD4"/>
    <w:rsid w:val="00BD438F"/>
    <w:rsid w:val="00BD472E"/>
    <w:rsid w:val="00BD4D08"/>
    <w:rsid w:val="00BD512C"/>
    <w:rsid w:val="00BD5775"/>
    <w:rsid w:val="00BD5FC9"/>
    <w:rsid w:val="00BD74F0"/>
    <w:rsid w:val="00BD77A1"/>
    <w:rsid w:val="00BE0CDC"/>
    <w:rsid w:val="00BE0D2E"/>
    <w:rsid w:val="00BE1396"/>
    <w:rsid w:val="00BE1594"/>
    <w:rsid w:val="00BE1FD1"/>
    <w:rsid w:val="00BE2A44"/>
    <w:rsid w:val="00BE2CE7"/>
    <w:rsid w:val="00BE2DD1"/>
    <w:rsid w:val="00BE3AD4"/>
    <w:rsid w:val="00BE4603"/>
    <w:rsid w:val="00BE48B6"/>
    <w:rsid w:val="00BE4F08"/>
    <w:rsid w:val="00BE508C"/>
    <w:rsid w:val="00BE50A2"/>
    <w:rsid w:val="00BE5759"/>
    <w:rsid w:val="00BE5926"/>
    <w:rsid w:val="00BE61BD"/>
    <w:rsid w:val="00BE660C"/>
    <w:rsid w:val="00BE66C9"/>
    <w:rsid w:val="00BE6A7D"/>
    <w:rsid w:val="00BE6DCE"/>
    <w:rsid w:val="00BE6E34"/>
    <w:rsid w:val="00BE711E"/>
    <w:rsid w:val="00BE717B"/>
    <w:rsid w:val="00BE79F9"/>
    <w:rsid w:val="00BE7BE9"/>
    <w:rsid w:val="00BE7E7F"/>
    <w:rsid w:val="00BF06D4"/>
    <w:rsid w:val="00BF070E"/>
    <w:rsid w:val="00BF07E2"/>
    <w:rsid w:val="00BF0975"/>
    <w:rsid w:val="00BF1042"/>
    <w:rsid w:val="00BF19D5"/>
    <w:rsid w:val="00BF1F69"/>
    <w:rsid w:val="00BF25AD"/>
    <w:rsid w:val="00BF269B"/>
    <w:rsid w:val="00BF3270"/>
    <w:rsid w:val="00BF32B0"/>
    <w:rsid w:val="00BF38D1"/>
    <w:rsid w:val="00BF3C2E"/>
    <w:rsid w:val="00BF3C86"/>
    <w:rsid w:val="00BF40CA"/>
    <w:rsid w:val="00BF4B05"/>
    <w:rsid w:val="00BF4B1E"/>
    <w:rsid w:val="00BF4C3B"/>
    <w:rsid w:val="00BF4EB3"/>
    <w:rsid w:val="00BF58C0"/>
    <w:rsid w:val="00BF5BC1"/>
    <w:rsid w:val="00BF5CE5"/>
    <w:rsid w:val="00BF68F1"/>
    <w:rsid w:val="00BF6D31"/>
    <w:rsid w:val="00C001EA"/>
    <w:rsid w:val="00C00233"/>
    <w:rsid w:val="00C00454"/>
    <w:rsid w:val="00C00524"/>
    <w:rsid w:val="00C00732"/>
    <w:rsid w:val="00C01513"/>
    <w:rsid w:val="00C0197E"/>
    <w:rsid w:val="00C01AF5"/>
    <w:rsid w:val="00C01DEC"/>
    <w:rsid w:val="00C02E2A"/>
    <w:rsid w:val="00C03092"/>
    <w:rsid w:val="00C04B3F"/>
    <w:rsid w:val="00C04EF9"/>
    <w:rsid w:val="00C051B1"/>
    <w:rsid w:val="00C05BD0"/>
    <w:rsid w:val="00C05D91"/>
    <w:rsid w:val="00C06C77"/>
    <w:rsid w:val="00C06DFC"/>
    <w:rsid w:val="00C10BCE"/>
    <w:rsid w:val="00C11043"/>
    <w:rsid w:val="00C1127A"/>
    <w:rsid w:val="00C1156F"/>
    <w:rsid w:val="00C1187C"/>
    <w:rsid w:val="00C1199D"/>
    <w:rsid w:val="00C11C72"/>
    <w:rsid w:val="00C1279B"/>
    <w:rsid w:val="00C128D5"/>
    <w:rsid w:val="00C12B1E"/>
    <w:rsid w:val="00C13292"/>
    <w:rsid w:val="00C140EE"/>
    <w:rsid w:val="00C14306"/>
    <w:rsid w:val="00C1436C"/>
    <w:rsid w:val="00C14F00"/>
    <w:rsid w:val="00C15E83"/>
    <w:rsid w:val="00C162CC"/>
    <w:rsid w:val="00C16447"/>
    <w:rsid w:val="00C16BA3"/>
    <w:rsid w:val="00C16C0B"/>
    <w:rsid w:val="00C17809"/>
    <w:rsid w:val="00C17A2A"/>
    <w:rsid w:val="00C17B3C"/>
    <w:rsid w:val="00C17F80"/>
    <w:rsid w:val="00C20A9A"/>
    <w:rsid w:val="00C21027"/>
    <w:rsid w:val="00C21317"/>
    <w:rsid w:val="00C23330"/>
    <w:rsid w:val="00C24506"/>
    <w:rsid w:val="00C26269"/>
    <w:rsid w:val="00C262E1"/>
    <w:rsid w:val="00C2655E"/>
    <w:rsid w:val="00C26BB0"/>
    <w:rsid w:val="00C2725A"/>
    <w:rsid w:val="00C2750A"/>
    <w:rsid w:val="00C308DA"/>
    <w:rsid w:val="00C30E33"/>
    <w:rsid w:val="00C311AC"/>
    <w:rsid w:val="00C31990"/>
    <w:rsid w:val="00C31D10"/>
    <w:rsid w:val="00C33B9D"/>
    <w:rsid w:val="00C33E00"/>
    <w:rsid w:val="00C33EC7"/>
    <w:rsid w:val="00C34372"/>
    <w:rsid w:val="00C343E3"/>
    <w:rsid w:val="00C350FE"/>
    <w:rsid w:val="00C3588B"/>
    <w:rsid w:val="00C37B9D"/>
    <w:rsid w:val="00C37CF5"/>
    <w:rsid w:val="00C4018F"/>
    <w:rsid w:val="00C40CC9"/>
    <w:rsid w:val="00C41371"/>
    <w:rsid w:val="00C416CB"/>
    <w:rsid w:val="00C41846"/>
    <w:rsid w:val="00C42C63"/>
    <w:rsid w:val="00C439BF"/>
    <w:rsid w:val="00C43F63"/>
    <w:rsid w:val="00C4519A"/>
    <w:rsid w:val="00C45608"/>
    <w:rsid w:val="00C45AE4"/>
    <w:rsid w:val="00C46854"/>
    <w:rsid w:val="00C46FF2"/>
    <w:rsid w:val="00C47BD4"/>
    <w:rsid w:val="00C47C7D"/>
    <w:rsid w:val="00C47D29"/>
    <w:rsid w:val="00C50010"/>
    <w:rsid w:val="00C519DE"/>
    <w:rsid w:val="00C521D4"/>
    <w:rsid w:val="00C52401"/>
    <w:rsid w:val="00C52B6F"/>
    <w:rsid w:val="00C53FBF"/>
    <w:rsid w:val="00C54BEE"/>
    <w:rsid w:val="00C54C6D"/>
    <w:rsid w:val="00C564C0"/>
    <w:rsid w:val="00C5677E"/>
    <w:rsid w:val="00C6004F"/>
    <w:rsid w:val="00C6094A"/>
    <w:rsid w:val="00C6105F"/>
    <w:rsid w:val="00C61908"/>
    <w:rsid w:val="00C629E8"/>
    <w:rsid w:val="00C6333D"/>
    <w:rsid w:val="00C654A0"/>
    <w:rsid w:val="00C65535"/>
    <w:rsid w:val="00C65CF4"/>
    <w:rsid w:val="00C6674E"/>
    <w:rsid w:val="00C66BA2"/>
    <w:rsid w:val="00C67192"/>
    <w:rsid w:val="00C678C7"/>
    <w:rsid w:val="00C70E07"/>
    <w:rsid w:val="00C70EE5"/>
    <w:rsid w:val="00C71190"/>
    <w:rsid w:val="00C714C0"/>
    <w:rsid w:val="00C7180C"/>
    <w:rsid w:val="00C73677"/>
    <w:rsid w:val="00C75092"/>
    <w:rsid w:val="00C75142"/>
    <w:rsid w:val="00C75159"/>
    <w:rsid w:val="00C755BE"/>
    <w:rsid w:val="00C75A48"/>
    <w:rsid w:val="00C75DBD"/>
    <w:rsid w:val="00C76719"/>
    <w:rsid w:val="00C76A1F"/>
    <w:rsid w:val="00C803F3"/>
    <w:rsid w:val="00C8082A"/>
    <w:rsid w:val="00C80FFA"/>
    <w:rsid w:val="00C825C2"/>
    <w:rsid w:val="00C82E36"/>
    <w:rsid w:val="00C83392"/>
    <w:rsid w:val="00C83A2B"/>
    <w:rsid w:val="00C84447"/>
    <w:rsid w:val="00C84877"/>
    <w:rsid w:val="00C84E76"/>
    <w:rsid w:val="00C8560C"/>
    <w:rsid w:val="00C85E82"/>
    <w:rsid w:val="00C86205"/>
    <w:rsid w:val="00C86DCB"/>
    <w:rsid w:val="00C86F32"/>
    <w:rsid w:val="00C876D6"/>
    <w:rsid w:val="00C916FC"/>
    <w:rsid w:val="00C919D9"/>
    <w:rsid w:val="00C91F54"/>
    <w:rsid w:val="00C95733"/>
    <w:rsid w:val="00C9588B"/>
    <w:rsid w:val="00C95E60"/>
    <w:rsid w:val="00C9650D"/>
    <w:rsid w:val="00C96C62"/>
    <w:rsid w:val="00C9788C"/>
    <w:rsid w:val="00C97891"/>
    <w:rsid w:val="00C97DAF"/>
    <w:rsid w:val="00CA05C3"/>
    <w:rsid w:val="00CA0927"/>
    <w:rsid w:val="00CA1096"/>
    <w:rsid w:val="00CA27D4"/>
    <w:rsid w:val="00CA2E51"/>
    <w:rsid w:val="00CA3349"/>
    <w:rsid w:val="00CA335D"/>
    <w:rsid w:val="00CA3824"/>
    <w:rsid w:val="00CA3D89"/>
    <w:rsid w:val="00CA3E95"/>
    <w:rsid w:val="00CA4175"/>
    <w:rsid w:val="00CA434C"/>
    <w:rsid w:val="00CA4B40"/>
    <w:rsid w:val="00CA4DE9"/>
    <w:rsid w:val="00CA52F5"/>
    <w:rsid w:val="00CA5C87"/>
    <w:rsid w:val="00CA615E"/>
    <w:rsid w:val="00CA6415"/>
    <w:rsid w:val="00CA6643"/>
    <w:rsid w:val="00CA6851"/>
    <w:rsid w:val="00CA68DF"/>
    <w:rsid w:val="00CA7CA4"/>
    <w:rsid w:val="00CA7FA2"/>
    <w:rsid w:val="00CB0166"/>
    <w:rsid w:val="00CB0755"/>
    <w:rsid w:val="00CB104E"/>
    <w:rsid w:val="00CB24AB"/>
    <w:rsid w:val="00CB2B4A"/>
    <w:rsid w:val="00CB3087"/>
    <w:rsid w:val="00CB3BA7"/>
    <w:rsid w:val="00CB3BCC"/>
    <w:rsid w:val="00CB4461"/>
    <w:rsid w:val="00CB5F75"/>
    <w:rsid w:val="00CB60F3"/>
    <w:rsid w:val="00CB6627"/>
    <w:rsid w:val="00CB6A9B"/>
    <w:rsid w:val="00CB6DF0"/>
    <w:rsid w:val="00CB700B"/>
    <w:rsid w:val="00CB7329"/>
    <w:rsid w:val="00CB7A20"/>
    <w:rsid w:val="00CC00EF"/>
    <w:rsid w:val="00CC047F"/>
    <w:rsid w:val="00CC0928"/>
    <w:rsid w:val="00CC0E19"/>
    <w:rsid w:val="00CC11FE"/>
    <w:rsid w:val="00CC1885"/>
    <w:rsid w:val="00CC18BB"/>
    <w:rsid w:val="00CC2315"/>
    <w:rsid w:val="00CC2E00"/>
    <w:rsid w:val="00CC4A6B"/>
    <w:rsid w:val="00CC5053"/>
    <w:rsid w:val="00CC57C4"/>
    <w:rsid w:val="00CC606A"/>
    <w:rsid w:val="00CC7517"/>
    <w:rsid w:val="00CC78DF"/>
    <w:rsid w:val="00CC7A8A"/>
    <w:rsid w:val="00CD0900"/>
    <w:rsid w:val="00CD0F46"/>
    <w:rsid w:val="00CD1277"/>
    <w:rsid w:val="00CD25E0"/>
    <w:rsid w:val="00CD2CFE"/>
    <w:rsid w:val="00CD30B3"/>
    <w:rsid w:val="00CD32E3"/>
    <w:rsid w:val="00CD3814"/>
    <w:rsid w:val="00CD3C8F"/>
    <w:rsid w:val="00CD5D92"/>
    <w:rsid w:val="00CD630E"/>
    <w:rsid w:val="00CD645E"/>
    <w:rsid w:val="00CD7828"/>
    <w:rsid w:val="00CD797A"/>
    <w:rsid w:val="00CE20D9"/>
    <w:rsid w:val="00CE23E7"/>
    <w:rsid w:val="00CE2965"/>
    <w:rsid w:val="00CE3560"/>
    <w:rsid w:val="00CE36ED"/>
    <w:rsid w:val="00CE3797"/>
    <w:rsid w:val="00CE4238"/>
    <w:rsid w:val="00CE51E2"/>
    <w:rsid w:val="00CE55F2"/>
    <w:rsid w:val="00CE6B1D"/>
    <w:rsid w:val="00CE6F12"/>
    <w:rsid w:val="00CE762D"/>
    <w:rsid w:val="00CE7804"/>
    <w:rsid w:val="00CE780A"/>
    <w:rsid w:val="00CE79D3"/>
    <w:rsid w:val="00CE7B27"/>
    <w:rsid w:val="00CF0017"/>
    <w:rsid w:val="00CF1BB5"/>
    <w:rsid w:val="00CF1F9D"/>
    <w:rsid w:val="00CF21C7"/>
    <w:rsid w:val="00CF22A7"/>
    <w:rsid w:val="00CF2683"/>
    <w:rsid w:val="00CF2B23"/>
    <w:rsid w:val="00CF2D95"/>
    <w:rsid w:val="00CF3075"/>
    <w:rsid w:val="00CF3984"/>
    <w:rsid w:val="00CF3DA7"/>
    <w:rsid w:val="00CF3E35"/>
    <w:rsid w:val="00CF3F5E"/>
    <w:rsid w:val="00CF539F"/>
    <w:rsid w:val="00CF59B6"/>
    <w:rsid w:val="00CF608A"/>
    <w:rsid w:val="00CF7F2D"/>
    <w:rsid w:val="00D012A0"/>
    <w:rsid w:val="00D01DB2"/>
    <w:rsid w:val="00D034F9"/>
    <w:rsid w:val="00D03D95"/>
    <w:rsid w:val="00D03F20"/>
    <w:rsid w:val="00D04859"/>
    <w:rsid w:val="00D04919"/>
    <w:rsid w:val="00D04EED"/>
    <w:rsid w:val="00D05084"/>
    <w:rsid w:val="00D05682"/>
    <w:rsid w:val="00D05C30"/>
    <w:rsid w:val="00D05CF6"/>
    <w:rsid w:val="00D060CC"/>
    <w:rsid w:val="00D071B1"/>
    <w:rsid w:val="00D07402"/>
    <w:rsid w:val="00D078A7"/>
    <w:rsid w:val="00D07A6D"/>
    <w:rsid w:val="00D07D66"/>
    <w:rsid w:val="00D10002"/>
    <w:rsid w:val="00D10A34"/>
    <w:rsid w:val="00D11360"/>
    <w:rsid w:val="00D11C99"/>
    <w:rsid w:val="00D11D8B"/>
    <w:rsid w:val="00D11F60"/>
    <w:rsid w:val="00D127CB"/>
    <w:rsid w:val="00D12801"/>
    <w:rsid w:val="00D1323C"/>
    <w:rsid w:val="00D14451"/>
    <w:rsid w:val="00D14CB8"/>
    <w:rsid w:val="00D151AE"/>
    <w:rsid w:val="00D15874"/>
    <w:rsid w:val="00D15B62"/>
    <w:rsid w:val="00D163CC"/>
    <w:rsid w:val="00D1647D"/>
    <w:rsid w:val="00D16AD5"/>
    <w:rsid w:val="00D16C4E"/>
    <w:rsid w:val="00D16F61"/>
    <w:rsid w:val="00D16FD6"/>
    <w:rsid w:val="00D1713C"/>
    <w:rsid w:val="00D17B28"/>
    <w:rsid w:val="00D212F7"/>
    <w:rsid w:val="00D2178D"/>
    <w:rsid w:val="00D21A0E"/>
    <w:rsid w:val="00D21AB4"/>
    <w:rsid w:val="00D21D6D"/>
    <w:rsid w:val="00D226AF"/>
    <w:rsid w:val="00D230C0"/>
    <w:rsid w:val="00D23DEC"/>
    <w:rsid w:val="00D23E45"/>
    <w:rsid w:val="00D24089"/>
    <w:rsid w:val="00D24B2F"/>
    <w:rsid w:val="00D24BA0"/>
    <w:rsid w:val="00D24F95"/>
    <w:rsid w:val="00D25422"/>
    <w:rsid w:val="00D25C5F"/>
    <w:rsid w:val="00D25D74"/>
    <w:rsid w:val="00D2648D"/>
    <w:rsid w:val="00D26BB2"/>
    <w:rsid w:val="00D27136"/>
    <w:rsid w:val="00D271A9"/>
    <w:rsid w:val="00D273E7"/>
    <w:rsid w:val="00D2770A"/>
    <w:rsid w:val="00D2775D"/>
    <w:rsid w:val="00D27DE5"/>
    <w:rsid w:val="00D30936"/>
    <w:rsid w:val="00D30D41"/>
    <w:rsid w:val="00D31583"/>
    <w:rsid w:val="00D31967"/>
    <w:rsid w:val="00D31ADD"/>
    <w:rsid w:val="00D31D8C"/>
    <w:rsid w:val="00D31F59"/>
    <w:rsid w:val="00D324B2"/>
    <w:rsid w:val="00D3288F"/>
    <w:rsid w:val="00D32DA7"/>
    <w:rsid w:val="00D32EB2"/>
    <w:rsid w:val="00D33596"/>
    <w:rsid w:val="00D34DC9"/>
    <w:rsid w:val="00D34E41"/>
    <w:rsid w:val="00D34F74"/>
    <w:rsid w:val="00D35470"/>
    <w:rsid w:val="00D355B5"/>
    <w:rsid w:val="00D3590A"/>
    <w:rsid w:val="00D35CCD"/>
    <w:rsid w:val="00D364ED"/>
    <w:rsid w:val="00D3761D"/>
    <w:rsid w:val="00D3776D"/>
    <w:rsid w:val="00D37B2D"/>
    <w:rsid w:val="00D412F0"/>
    <w:rsid w:val="00D41496"/>
    <w:rsid w:val="00D41930"/>
    <w:rsid w:val="00D41E17"/>
    <w:rsid w:val="00D426CF"/>
    <w:rsid w:val="00D42955"/>
    <w:rsid w:val="00D43018"/>
    <w:rsid w:val="00D43EE0"/>
    <w:rsid w:val="00D4489F"/>
    <w:rsid w:val="00D45295"/>
    <w:rsid w:val="00D4638B"/>
    <w:rsid w:val="00D468C9"/>
    <w:rsid w:val="00D46B8F"/>
    <w:rsid w:val="00D4733B"/>
    <w:rsid w:val="00D4764D"/>
    <w:rsid w:val="00D47CC5"/>
    <w:rsid w:val="00D5016F"/>
    <w:rsid w:val="00D507A5"/>
    <w:rsid w:val="00D50A7B"/>
    <w:rsid w:val="00D518FD"/>
    <w:rsid w:val="00D51A49"/>
    <w:rsid w:val="00D51DFE"/>
    <w:rsid w:val="00D51E88"/>
    <w:rsid w:val="00D5292C"/>
    <w:rsid w:val="00D52BFF"/>
    <w:rsid w:val="00D52D47"/>
    <w:rsid w:val="00D53B33"/>
    <w:rsid w:val="00D54100"/>
    <w:rsid w:val="00D5427F"/>
    <w:rsid w:val="00D54930"/>
    <w:rsid w:val="00D54AEE"/>
    <w:rsid w:val="00D56087"/>
    <w:rsid w:val="00D56B8A"/>
    <w:rsid w:val="00D5715E"/>
    <w:rsid w:val="00D57B5A"/>
    <w:rsid w:val="00D610AE"/>
    <w:rsid w:val="00D6301B"/>
    <w:rsid w:val="00D63116"/>
    <w:rsid w:val="00D634FB"/>
    <w:rsid w:val="00D63549"/>
    <w:rsid w:val="00D63A67"/>
    <w:rsid w:val="00D63D5E"/>
    <w:rsid w:val="00D64DC7"/>
    <w:rsid w:val="00D65A7F"/>
    <w:rsid w:val="00D65B79"/>
    <w:rsid w:val="00D65C01"/>
    <w:rsid w:val="00D66A6E"/>
    <w:rsid w:val="00D67883"/>
    <w:rsid w:val="00D67B8A"/>
    <w:rsid w:val="00D70766"/>
    <w:rsid w:val="00D70926"/>
    <w:rsid w:val="00D71135"/>
    <w:rsid w:val="00D71F61"/>
    <w:rsid w:val="00D72711"/>
    <w:rsid w:val="00D72B27"/>
    <w:rsid w:val="00D72CD7"/>
    <w:rsid w:val="00D72EEA"/>
    <w:rsid w:val="00D74676"/>
    <w:rsid w:val="00D75A22"/>
    <w:rsid w:val="00D76997"/>
    <w:rsid w:val="00D76E09"/>
    <w:rsid w:val="00D77B35"/>
    <w:rsid w:val="00D804D5"/>
    <w:rsid w:val="00D80944"/>
    <w:rsid w:val="00D80BD2"/>
    <w:rsid w:val="00D81344"/>
    <w:rsid w:val="00D819BC"/>
    <w:rsid w:val="00D81C51"/>
    <w:rsid w:val="00D81FE7"/>
    <w:rsid w:val="00D82386"/>
    <w:rsid w:val="00D82884"/>
    <w:rsid w:val="00D84641"/>
    <w:rsid w:val="00D84AF1"/>
    <w:rsid w:val="00D84F40"/>
    <w:rsid w:val="00D8508B"/>
    <w:rsid w:val="00D85326"/>
    <w:rsid w:val="00D858D2"/>
    <w:rsid w:val="00D85C19"/>
    <w:rsid w:val="00D860CF"/>
    <w:rsid w:val="00D866C9"/>
    <w:rsid w:val="00D875B1"/>
    <w:rsid w:val="00D877E2"/>
    <w:rsid w:val="00D8792D"/>
    <w:rsid w:val="00D905CE"/>
    <w:rsid w:val="00D91222"/>
    <w:rsid w:val="00D91953"/>
    <w:rsid w:val="00D91990"/>
    <w:rsid w:val="00D91C8D"/>
    <w:rsid w:val="00D92F80"/>
    <w:rsid w:val="00D9461F"/>
    <w:rsid w:val="00D94F37"/>
    <w:rsid w:val="00D94FEE"/>
    <w:rsid w:val="00D950E5"/>
    <w:rsid w:val="00D964E8"/>
    <w:rsid w:val="00D96984"/>
    <w:rsid w:val="00D969F5"/>
    <w:rsid w:val="00DA0328"/>
    <w:rsid w:val="00DA0873"/>
    <w:rsid w:val="00DA0BA6"/>
    <w:rsid w:val="00DA223E"/>
    <w:rsid w:val="00DA33D1"/>
    <w:rsid w:val="00DA34B2"/>
    <w:rsid w:val="00DA3544"/>
    <w:rsid w:val="00DA49EF"/>
    <w:rsid w:val="00DA4AD2"/>
    <w:rsid w:val="00DA4E6B"/>
    <w:rsid w:val="00DA5B43"/>
    <w:rsid w:val="00DA5BE0"/>
    <w:rsid w:val="00DA6107"/>
    <w:rsid w:val="00DB0531"/>
    <w:rsid w:val="00DB0587"/>
    <w:rsid w:val="00DB1096"/>
    <w:rsid w:val="00DB1396"/>
    <w:rsid w:val="00DB1CB1"/>
    <w:rsid w:val="00DB1E72"/>
    <w:rsid w:val="00DB1FF2"/>
    <w:rsid w:val="00DB20FC"/>
    <w:rsid w:val="00DB2FB1"/>
    <w:rsid w:val="00DB38CF"/>
    <w:rsid w:val="00DB38E3"/>
    <w:rsid w:val="00DB3950"/>
    <w:rsid w:val="00DB3F7C"/>
    <w:rsid w:val="00DB4249"/>
    <w:rsid w:val="00DB42A3"/>
    <w:rsid w:val="00DB4EA4"/>
    <w:rsid w:val="00DB4FB7"/>
    <w:rsid w:val="00DB5059"/>
    <w:rsid w:val="00DB51CB"/>
    <w:rsid w:val="00DB554F"/>
    <w:rsid w:val="00DB56BA"/>
    <w:rsid w:val="00DB6CCF"/>
    <w:rsid w:val="00DB6DFB"/>
    <w:rsid w:val="00DB7A1A"/>
    <w:rsid w:val="00DC0134"/>
    <w:rsid w:val="00DC03B5"/>
    <w:rsid w:val="00DC0578"/>
    <w:rsid w:val="00DC1184"/>
    <w:rsid w:val="00DC11D4"/>
    <w:rsid w:val="00DC14E4"/>
    <w:rsid w:val="00DC1C81"/>
    <w:rsid w:val="00DC3293"/>
    <w:rsid w:val="00DC36FC"/>
    <w:rsid w:val="00DC3A00"/>
    <w:rsid w:val="00DC3EBD"/>
    <w:rsid w:val="00DC45DA"/>
    <w:rsid w:val="00DC46A5"/>
    <w:rsid w:val="00DC47D6"/>
    <w:rsid w:val="00DC481C"/>
    <w:rsid w:val="00DC4888"/>
    <w:rsid w:val="00DC60BB"/>
    <w:rsid w:val="00DC63D6"/>
    <w:rsid w:val="00DC6C65"/>
    <w:rsid w:val="00DC72E4"/>
    <w:rsid w:val="00DC742A"/>
    <w:rsid w:val="00DC7920"/>
    <w:rsid w:val="00DD03D9"/>
    <w:rsid w:val="00DD088B"/>
    <w:rsid w:val="00DD1230"/>
    <w:rsid w:val="00DD1769"/>
    <w:rsid w:val="00DD197E"/>
    <w:rsid w:val="00DD1A15"/>
    <w:rsid w:val="00DD1F4B"/>
    <w:rsid w:val="00DD21D8"/>
    <w:rsid w:val="00DD292C"/>
    <w:rsid w:val="00DD2FE9"/>
    <w:rsid w:val="00DD3266"/>
    <w:rsid w:val="00DD330B"/>
    <w:rsid w:val="00DD36D6"/>
    <w:rsid w:val="00DD4DC3"/>
    <w:rsid w:val="00DD4EB0"/>
    <w:rsid w:val="00DD520B"/>
    <w:rsid w:val="00DD5D91"/>
    <w:rsid w:val="00DD5E83"/>
    <w:rsid w:val="00DD615E"/>
    <w:rsid w:val="00DD62B6"/>
    <w:rsid w:val="00DD644C"/>
    <w:rsid w:val="00DD676C"/>
    <w:rsid w:val="00DD67AA"/>
    <w:rsid w:val="00DD7746"/>
    <w:rsid w:val="00DD777B"/>
    <w:rsid w:val="00DD781C"/>
    <w:rsid w:val="00DE13BA"/>
    <w:rsid w:val="00DE1C3C"/>
    <w:rsid w:val="00DE1C8C"/>
    <w:rsid w:val="00DE34A2"/>
    <w:rsid w:val="00DE36B3"/>
    <w:rsid w:val="00DE442B"/>
    <w:rsid w:val="00DE4600"/>
    <w:rsid w:val="00DE4880"/>
    <w:rsid w:val="00DE4933"/>
    <w:rsid w:val="00DE4BFC"/>
    <w:rsid w:val="00DE4C0C"/>
    <w:rsid w:val="00DE5F97"/>
    <w:rsid w:val="00DE7457"/>
    <w:rsid w:val="00DE78FF"/>
    <w:rsid w:val="00DE7C8A"/>
    <w:rsid w:val="00DE7E1D"/>
    <w:rsid w:val="00DF017C"/>
    <w:rsid w:val="00DF0326"/>
    <w:rsid w:val="00DF1B9D"/>
    <w:rsid w:val="00DF23BC"/>
    <w:rsid w:val="00DF3984"/>
    <w:rsid w:val="00DF3EE3"/>
    <w:rsid w:val="00DF5D36"/>
    <w:rsid w:val="00DF6AC6"/>
    <w:rsid w:val="00DF6D65"/>
    <w:rsid w:val="00DF6E24"/>
    <w:rsid w:val="00DF7428"/>
    <w:rsid w:val="00E0051B"/>
    <w:rsid w:val="00E0060D"/>
    <w:rsid w:val="00E009BD"/>
    <w:rsid w:val="00E00F57"/>
    <w:rsid w:val="00E02C6B"/>
    <w:rsid w:val="00E04192"/>
    <w:rsid w:val="00E041C5"/>
    <w:rsid w:val="00E0440A"/>
    <w:rsid w:val="00E05D1B"/>
    <w:rsid w:val="00E06B07"/>
    <w:rsid w:val="00E06DD3"/>
    <w:rsid w:val="00E07EAF"/>
    <w:rsid w:val="00E10B42"/>
    <w:rsid w:val="00E11D77"/>
    <w:rsid w:val="00E11F9B"/>
    <w:rsid w:val="00E127B1"/>
    <w:rsid w:val="00E12B72"/>
    <w:rsid w:val="00E12F1A"/>
    <w:rsid w:val="00E12F47"/>
    <w:rsid w:val="00E14308"/>
    <w:rsid w:val="00E1447D"/>
    <w:rsid w:val="00E157D3"/>
    <w:rsid w:val="00E15F50"/>
    <w:rsid w:val="00E165D3"/>
    <w:rsid w:val="00E16DF8"/>
    <w:rsid w:val="00E16F6E"/>
    <w:rsid w:val="00E17374"/>
    <w:rsid w:val="00E17704"/>
    <w:rsid w:val="00E2010F"/>
    <w:rsid w:val="00E2095A"/>
    <w:rsid w:val="00E21D11"/>
    <w:rsid w:val="00E21E62"/>
    <w:rsid w:val="00E22602"/>
    <w:rsid w:val="00E22633"/>
    <w:rsid w:val="00E22C90"/>
    <w:rsid w:val="00E232D7"/>
    <w:rsid w:val="00E2337A"/>
    <w:rsid w:val="00E234ED"/>
    <w:rsid w:val="00E239B5"/>
    <w:rsid w:val="00E23A95"/>
    <w:rsid w:val="00E2498E"/>
    <w:rsid w:val="00E25416"/>
    <w:rsid w:val="00E2576E"/>
    <w:rsid w:val="00E25B1A"/>
    <w:rsid w:val="00E25E00"/>
    <w:rsid w:val="00E26455"/>
    <w:rsid w:val="00E26D03"/>
    <w:rsid w:val="00E26FC7"/>
    <w:rsid w:val="00E27C92"/>
    <w:rsid w:val="00E307DA"/>
    <w:rsid w:val="00E30DB0"/>
    <w:rsid w:val="00E31247"/>
    <w:rsid w:val="00E3146C"/>
    <w:rsid w:val="00E3210B"/>
    <w:rsid w:val="00E329EA"/>
    <w:rsid w:val="00E329F2"/>
    <w:rsid w:val="00E32F93"/>
    <w:rsid w:val="00E33649"/>
    <w:rsid w:val="00E33666"/>
    <w:rsid w:val="00E33A19"/>
    <w:rsid w:val="00E343F3"/>
    <w:rsid w:val="00E34FD6"/>
    <w:rsid w:val="00E35927"/>
    <w:rsid w:val="00E364A6"/>
    <w:rsid w:val="00E367A2"/>
    <w:rsid w:val="00E373DF"/>
    <w:rsid w:val="00E37BA0"/>
    <w:rsid w:val="00E40228"/>
    <w:rsid w:val="00E4160B"/>
    <w:rsid w:val="00E41A5A"/>
    <w:rsid w:val="00E41AD2"/>
    <w:rsid w:val="00E4255C"/>
    <w:rsid w:val="00E42860"/>
    <w:rsid w:val="00E4297E"/>
    <w:rsid w:val="00E42AC4"/>
    <w:rsid w:val="00E42D02"/>
    <w:rsid w:val="00E43DA4"/>
    <w:rsid w:val="00E44021"/>
    <w:rsid w:val="00E44146"/>
    <w:rsid w:val="00E45679"/>
    <w:rsid w:val="00E45784"/>
    <w:rsid w:val="00E457CF"/>
    <w:rsid w:val="00E45BE1"/>
    <w:rsid w:val="00E45D5A"/>
    <w:rsid w:val="00E46214"/>
    <w:rsid w:val="00E463CD"/>
    <w:rsid w:val="00E4658F"/>
    <w:rsid w:val="00E46B4B"/>
    <w:rsid w:val="00E46F94"/>
    <w:rsid w:val="00E47E16"/>
    <w:rsid w:val="00E519E3"/>
    <w:rsid w:val="00E51F44"/>
    <w:rsid w:val="00E522B9"/>
    <w:rsid w:val="00E52574"/>
    <w:rsid w:val="00E52703"/>
    <w:rsid w:val="00E53743"/>
    <w:rsid w:val="00E54602"/>
    <w:rsid w:val="00E5461D"/>
    <w:rsid w:val="00E550EA"/>
    <w:rsid w:val="00E5614F"/>
    <w:rsid w:val="00E56EB3"/>
    <w:rsid w:val="00E60581"/>
    <w:rsid w:val="00E60C98"/>
    <w:rsid w:val="00E616AD"/>
    <w:rsid w:val="00E61914"/>
    <w:rsid w:val="00E62622"/>
    <w:rsid w:val="00E635E5"/>
    <w:rsid w:val="00E6388D"/>
    <w:rsid w:val="00E63C7E"/>
    <w:rsid w:val="00E64669"/>
    <w:rsid w:val="00E64CB9"/>
    <w:rsid w:val="00E66071"/>
    <w:rsid w:val="00E66171"/>
    <w:rsid w:val="00E663EF"/>
    <w:rsid w:val="00E6671A"/>
    <w:rsid w:val="00E6718E"/>
    <w:rsid w:val="00E673F3"/>
    <w:rsid w:val="00E67625"/>
    <w:rsid w:val="00E678B2"/>
    <w:rsid w:val="00E7003D"/>
    <w:rsid w:val="00E7059C"/>
    <w:rsid w:val="00E705EA"/>
    <w:rsid w:val="00E7067C"/>
    <w:rsid w:val="00E71066"/>
    <w:rsid w:val="00E71838"/>
    <w:rsid w:val="00E71843"/>
    <w:rsid w:val="00E72652"/>
    <w:rsid w:val="00E72D40"/>
    <w:rsid w:val="00E72DD5"/>
    <w:rsid w:val="00E73B9E"/>
    <w:rsid w:val="00E73F28"/>
    <w:rsid w:val="00E74A09"/>
    <w:rsid w:val="00E74B31"/>
    <w:rsid w:val="00E751A8"/>
    <w:rsid w:val="00E762AE"/>
    <w:rsid w:val="00E76506"/>
    <w:rsid w:val="00E767CD"/>
    <w:rsid w:val="00E76A3D"/>
    <w:rsid w:val="00E76B1C"/>
    <w:rsid w:val="00E76C3A"/>
    <w:rsid w:val="00E77340"/>
    <w:rsid w:val="00E77550"/>
    <w:rsid w:val="00E77B79"/>
    <w:rsid w:val="00E80AE3"/>
    <w:rsid w:val="00E80EF8"/>
    <w:rsid w:val="00E80F77"/>
    <w:rsid w:val="00E80FB8"/>
    <w:rsid w:val="00E81BE2"/>
    <w:rsid w:val="00E81C78"/>
    <w:rsid w:val="00E84D4B"/>
    <w:rsid w:val="00E85187"/>
    <w:rsid w:val="00E857CC"/>
    <w:rsid w:val="00E85AE0"/>
    <w:rsid w:val="00E86CA4"/>
    <w:rsid w:val="00E87373"/>
    <w:rsid w:val="00E877DA"/>
    <w:rsid w:val="00E9039E"/>
    <w:rsid w:val="00E90F65"/>
    <w:rsid w:val="00E91050"/>
    <w:rsid w:val="00E911FE"/>
    <w:rsid w:val="00E91C4D"/>
    <w:rsid w:val="00E93040"/>
    <w:rsid w:val="00E935B5"/>
    <w:rsid w:val="00E93EFD"/>
    <w:rsid w:val="00E94936"/>
    <w:rsid w:val="00E94AE4"/>
    <w:rsid w:val="00E94C33"/>
    <w:rsid w:val="00E94F15"/>
    <w:rsid w:val="00E9507A"/>
    <w:rsid w:val="00E95DDD"/>
    <w:rsid w:val="00E9703B"/>
    <w:rsid w:val="00E973F1"/>
    <w:rsid w:val="00E9763C"/>
    <w:rsid w:val="00E978C5"/>
    <w:rsid w:val="00E97F3A"/>
    <w:rsid w:val="00EA00E1"/>
    <w:rsid w:val="00EA051F"/>
    <w:rsid w:val="00EA0683"/>
    <w:rsid w:val="00EA0AA2"/>
    <w:rsid w:val="00EA0CEB"/>
    <w:rsid w:val="00EA16AC"/>
    <w:rsid w:val="00EA1D46"/>
    <w:rsid w:val="00EA1EA3"/>
    <w:rsid w:val="00EA293E"/>
    <w:rsid w:val="00EA2B6F"/>
    <w:rsid w:val="00EA3562"/>
    <w:rsid w:val="00EA36CC"/>
    <w:rsid w:val="00EA3C98"/>
    <w:rsid w:val="00EA422B"/>
    <w:rsid w:val="00EA4880"/>
    <w:rsid w:val="00EA4DED"/>
    <w:rsid w:val="00EA523C"/>
    <w:rsid w:val="00EA5E9C"/>
    <w:rsid w:val="00EA6B1F"/>
    <w:rsid w:val="00EA70A2"/>
    <w:rsid w:val="00EA747D"/>
    <w:rsid w:val="00EA75B3"/>
    <w:rsid w:val="00EA788F"/>
    <w:rsid w:val="00EB0562"/>
    <w:rsid w:val="00EB068B"/>
    <w:rsid w:val="00EB0C31"/>
    <w:rsid w:val="00EB1A45"/>
    <w:rsid w:val="00EB1E37"/>
    <w:rsid w:val="00EB237A"/>
    <w:rsid w:val="00EB2B83"/>
    <w:rsid w:val="00EB3323"/>
    <w:rsid w:val="00EB4741"/>
    <w:rsid w:val="00EB4C64"/>
    <w:rsid w:val="00EB5D57"/>
    <w:rsid w:val="00EB61D9"/>
    <w:rsid w:val="00EB6E3A"/>
    <w:rsid w:val="00EB7673"/>
    <w:rsid w:val="00EB7AFB"/>
    <w:rsid w:val="00EB7EAB"/>
    <w:rsid w:val="00EC0E62"/>
    <w:rsid w:val="00EC1798"/>
    <w:rsid w:val="00EC17D4"/>
    <w:rsid w:val="00EC1E26"/>
    <w:rsid w:val="00EC2551"/>
    <w:rsid w:val="00EC26BD"/>
    <w:rsid w:val="00EC3CF5"/>
    <w:rsid w:val="00EC415D"/>
    <w:rsid w:val="00EC4C30"/>
    <w:rsid w:val="00EC5444"/>
    <w:rsid w:val="00EC5561"/>
    <w:rsid w:val="00EC5AFE"/>
    <w:rsid w:val="00EC5B41"/>
    <w:rsid w:val="00EC5CA0"/>
    <w:rsid w:val="00EC6B71"/>
    <w:rsid w:val="00EC6DFB"/>
    <w:rsid w:val="00EC75C7"/>
    <w:rsid w:val="00EC76E6"/>
    <w:rsid w:val="00EC7C8E"/>
    <w:rsid w:val="00ED0AA0"/>
    <w:rsid w:val="00ED0E7C"/>
    <w:rsid w:val="00ED1209"/>
    <w:rsid w:val="00ED1225"/>
    <w:rsid w:val="00ED19AD"/>
    <w:rsid w:val="00ED25DE"/>
    <w:rsid w:val="00ED2CB6"/>
    <w:rsid w:val="00ED307D"/>
    <w:rsid w:val="00ED30EF"/>
    <w:rsid w:val="00ED3524"/>
    <w:rsid w:val="00ED3C7A"/>
    <w:rsid w:val="00ED3F45"/>
    <w:rsid w:val="00ED4011"/>
    <w:rsid w:val="00ED5D87"/>
    <w:rsid w:val="00ED65FA"/>
    <w:rsid w:val="00ED7432"/>
    <w:rsid w:val="00ED74C1"/>
    <w:rsid w:val="00ED7508"/>
    <w:rsid w:val="00EE00D5"/>
    <w:rsid w:val="00EE07AE"/>
    <w:rsid w:val="00EE1911"/>
    <w:rsid w:val="00EE195B"/>
    <w:rsid w:val="00EE1A07"/>
    <w:rsid w:val="00EE2932"/>
    <w:rsid w:val="00EE2DED"/>
    <w:rsid w:val="00EE364B"/>
    <w:rsid w:val="00EE36B6"/>
    <w:rsid w:val="00EE3A25"/>
    <w:rsid w:val="00EE42E0"/>
    <w:rsid w:val="00EE5350"/>
    <w:rsid w:val="00EE5AC3"/>
    <w:rsid w:val="00EE7D14"/>
    <w:rsid w:val="00EE7E86"/>
    <w:rsid w:val="00EF02F8"/>
    <w:rsid w:val="00EF03DD"/>
    <w:rsid w:val="00EF19D3"/>
    <w:rsid w:val="00EF1A91"/>
    <w:rsid w:val="00EF2327"/>
    <w:rsid w:val="00EF23E8"/>
    <w:rsid w:val="00EF2BB1"/>
    <w:rsid w:val="00EF3F55"/>
    <w:rsid w:val="00EF3FC0"/>
    <w:rsid w:val="00EF4430"/>
    <w:rsid w:val="00EF5ADF"/>
    <w:rsid w:val="00EF695C"/>
    <w:rsid w:val="00EF6DA0"/>
    <w:rsid w:val="00EF6E1A"/>
    <w:rsid w:val="00EF6E49"/>
    <w:rsid w:val="00EF7177"/>
    <w:rsid w:val="00EF7465"/>
    <w:rsid w:val="00EF74C4"/>
    <w:rsid w:val="00F006A5"/>
    <w:rsid w:val="00F01306"/>
    <w:rsid w:val="00F01310"/>
    <w:rsid w:val="00F01A1B"/>
    <w:rsid w:val="00F02286"/>
    <w:rsid w:val="00F024B5"/>
    <w:rsid w:val="00F0330B"/>
    <w:rsid w:val="00F03815"/>
    <w:rsid w:val="00F04488"/>
    <w:rsid w:val="00F04EEF"/>
    <w:rsid w:val="00F05036"/>
    <w:rsid w:val="00F055E6"/>
    <w:rsid w:val="00F05973"/>
    <w:rsid w:val="00F06A28"/>
    <w:rsid w:val="00F07346"/>
    <w:rsid w:val="00F10836"/>
    <w:rsid w:val="00F10876"/>
    <w:rsid w:val="00F10BC0"/>
    <w:rsid w:val="00F110AE"/>
    <w:rsid w:val="00F116C1"/>
    <w:rsid w:val="00F11BCE"/>
    <w:rsid w:val="00F11C2A"/>
    <w:rsid w:val="00F1237D"/>
    <w:rsid w:val="00F126DD"/>
    <w:rsid w:val="00F12725"/>
    <w:rsid w:val="00F12868"/>
    <w:rsid w:val="00F13A94"/>
    <w:rsid w:val="00F13BDF"/>
    <w:rsid w:val="00F13D5C"/>
    <w:rsid w:val="00F140F7"/>
    <w:rsid w:val="00F1427C"/>
    <w:rsid w:val="00F1479C"/>
    <w:rsid w:val="00F1498B"/>
    <w:rsid w:val="00F14F77"/>
    <w:rsid w:val="00F17150"/>
    <w:rsid w:val="00F17159"/>
    <w:rsid w:val="00F179D4"/>
    <w:rsid w:val="00F20E44"/>
    <w:rsid w:val="00F21CC6"/>
    <w:rsid w:val="00F21F75"/>
    <w:rsid w:val="00F22103"/>
    <w:rsid w:val="00F2221D"/>
    <w:rsid w:val="00F2237E"/>
    <w:rsid w:val="00F224F7"/>
    <w:rsid w:val="00F22A6E"/>
    <w:rsid w:val="00F23605"/>
    <w:rsid w:val="00F23729"/>
    <w:rsid w:val="00F241DD"/>
    <w:rsid w:val="00F246AD"/>
    <w:rsid w:val="00F24790"/>
    <w:rsid w:val="00F247C5"/>
    <w:rsid w:val="00F24C61"/>
    <w:rsid w:val="00F251BC"/>
    <w:rsid w:val="00F25E6F"/>
    <w:rsid w:val="00F260A7"/>
    <w:rsid w:val="00F2643D"/>
    <w:rsid w:val="00F26DB6"/>
    <w:rsid w:val="00F2727D"/>
    <w:rsid w:val="00F274C3"/>
    <w:rsid w:val="00F274C6"/>
    <w:rsid w:val="00F27E9E"/>
    <w:rsid w:val="00F305A6"/>
    <w:rsid w:val="00F33099"/>
    <w:rsid w:val="00F334C1"/>
    <w:rsid w:val="00F3352D"/>
    <w:rsid w:val="00F33EF5"/>
    <w:rsid w:val="00F33FA3"/>
    <w:rsid w:val="00F34275"/>
    <w:rsid w:val="00F3454D"/>
    <w:rsid w:val="00F345BC"/>
    <w:rsid w:val="00F35B94"/>
    <w:rsid w:val="00F35BE0"/>
    <w:rsid w:val="00F365FB"/>
    <w:rsid w:val="00F373D0"/>
    <w:rsid w:val="00F37C6B"/>
    <w:rsid w:val="00F37FC9"/>
    <w:rsid w:val="00F40212"/>
    <w:rsid w:val="00F40550"/>
    <w:rsid w:val="00F40613"/>
    <w:rsid w:val="00F40641"/>
    <w:rsid w:val="00F40B0A"/>
    <w:rsid w:val="00F41AD1"/>
    <w:rsid w:val="00F425B5"/>
    <w:rsid w:val="00F42735"/>
    <w:rsid w:val="00F432A6"/>
    <w:rsid w:val="00F43B12"/>
    <w:rsid w:val="00F4449E"/>
    <w:rsid w:val="00F44AF7"/>
    <w:rsid w:val="00F44D00"/>
    <w:rsid w:val="00F4501A"/>
    <w:rsid w:val="00F451C9"/>
    <w:rsid w:val="00F4546D"/>
    <w:rsid w:val="00F4620B"/>
    <w:rsid w:val="00F462ED"/>
    <w:rsid w:val="00F50528"/>
    <w:rsid w:val="00F50AB6"/>
    <w:rsid w:val="00F50BF5"/>
    <w:rsid w:val="00F51661"/>
    <w:rsid w:val="00F51CDD"/>
    <w:rsid w:val="00F52633"/>
    <w:rsid w:val="00F52C06"/>
    <w:rsid w:val="00F53997"/>
    <w:rsid w:val="00F54CCB"/>
    <w:rsid w:val="00F54E49"/>
    <w:rsid w:val="00F55004"/>
    <w:rsid w:val="00F5575A"/>
    <w:rsid w:val="00F55F81"/>
    <w:rsid w:val="00F565BE"/>
    <w:rsid w:val="00F57E99"/>
    <w:rsid w:val="00F57F35"/>
    <w:rsid w:val="00F600A6"/>
    <w:rsid w:val="00F603E9"/>
    <w:rsid w:val="00F61059"/>
    <w:rsid w:val="00F61381"/>
    <w:rsid w:val="00F62198"/>
    <w:rsid w:val="00F62593"/>
    <w:rsid w:val="00F629D3"/>
    <w:rsid w:val="00F63069"/>
    <w:rsid w:val="00F63715"/>
    <w:rsid w:val="00F65829"/>
    <w:rsid w:val="00F65A36"/>
    <w:rsid w:val="00F6628D"/>
    <w:rsid w:val="00F66341"/>
    <w:rsid w:val="00F668AA"/>
    <w:rsid w:val="00F66E8D"/>
    <w:rsid w:val="00F67C3A"/>
    <w:rsid w:val="00F67D3A"/>
    <w:rsid w:val="00F704DF"/>
    <w:rsid w:val="00F71D31"/>
    <w:rsid w:val="00F71D8B"/>
    <w:rsid w:val="00F71EBE"/>
    <w:rsid w:val="00F721E1"/>
    <w:rsid w:val="00F730CC"/>
    <w:rsid w:val="00F735A5"/>
    <w:rsid w:val="00F73754"/>
    <w:rsid w:val="00F73867"/>
    <w:rsid w:val="00F741C1"/>
    <w:rsid w:val="00F74CBB"/>
    <w:rsid w:val="00F74E69"/>
    <w:rsid w:val="00F752BE"/>
    <w:rsid w:val="00F76910"/>
    <w:rsid w:val="00F76EB2"/>
    <w:rsid w:val="00F76F05"/>
    <w:rsid w:val="00F76F68"/>
    <w:rsid w:val="00F77211"/>
    <w:rsid w:val="00F773AA"/>
    <w:rsid w:val="00F80313"/>
    <w:rsid w:val="00F80A1F"/>
    <w:rsid w:val="00F80DDF"/>
    <w:rsid w:val="00F80FDB"/>
    <w:rsid w:val="00F81A75"/>
    <w:rsid w:val="00F8219F"/>
    <w:rsid w:val="00F824F8"/>
    <w:rsid w:val="00F82598"/>
    <w:rsid w:val="00F83FA7"/>
    <w:rsid w:val="00F84226"/>
    <w:rsid w:val="00F84960"/>
    <w:rsid w:val="00F85981"/>
    <w:rsid w:val="00F85F33"/>
    <w:rsid w:val="00F86134"/>
    <w:rsid w:val="00F86464"/>
    <w:rsid w:val="00F86A56"/>
    <w:rsid w:val="00F870CE"/>
    <w:rsid w:val="00F87742"/>
    <w:rsid w:val="00F87A80"/>
    <w:rsid w:val="00F914DB"/>
    <w:rsid w:val="00F918B0"/>
    <w:rsid w:val="00F92A3C"/>
    <w:rsid w:val="00F9434A"/>
    <w:rsid w:val="00F944C0"/>
    <w:rsid w:val="00F953EA"/>
    <w:rsid w:val="00F95AED"/>
    <w:rsid w:val="00F95BC2"/>
    <w:rsid w:val="00F963DB"/>
    <w:rsid w:val="00F973D3"/>
    <w:rsid w:val="00F97BAC"/>
    <w:rsid w:val="00FA10B4"/>
    <w:rsid w:val="00FA1201"/>
    <w:rsid w:val="00FA16C1"/>
    <w:rsid w:val="00FA2162"/>
    <w:rsid w:val="00FA280F"/>
    <w:rsid w:val="00FA29A8"/>
    <w:rsid w:val="00FA3AA5"/>
    <w:rsid w:val="00FA65FC"/>
    <w:rsid w:val="00FA7586"/>
    <w:rsid w:val="00FA778D"/>
    <w:rsid w:val="00FB021F"/>
    <w:rsid w:val="00FB0240"/>
    <w:rsid w:val="00FB03F0"/>
    <w:rsid w:val="00FB07DB"/>
    <w:rsid w:val="00FB1980"/>
    <w:rsid w:val="00FB1C22"/>
    <w:rsid w:val="00FB2500"/>
    <w:rsid w:val="00FB28BB"/>
    <w:rsid w:val="00FB2E78"/>
    <w:rsid w:val="00FB3438"/>
    <w:rsid w:val="00FB3B51"/>
    <w:rsid w:val="00FB3FBC"/>
    <w:rsid w:val="00FB4AB0"/>
    <w:rsid w:val="00FB5D02"/>
    <w:rsid w:val="00FB66F2"/>
    <w:rsid w:val="00FB6BE3"/>
    <w:rsid w:val="00FB6C2C"/>
    <w:rsid w:val="00FC0AAF"/>
    <w:rsid w:val="00FC2D2F"/>
    <w:rsid w:val="00FC2F16"/>
    <w:rsid w:val="00FC3505"/>
    <w:rsid w:val="00FC361A"/>
    <w:rsid w:val="00FC38C2"/>
    <w:rsid w:val="00FC3BC6"/>
    <w:rsid w:val="00FC44EB"/>
    <w:rsid w:val="00FC4AAF"/>
    <w:rsid w:val="00FC5514"/>
    <w:rsid w:val="00FC66A9"/>
    <w:rsid w:val="00FD108A"/>
    <w:rsid w:val="00FD134A"/>
    <w:rsid w:val="00FD17EE"/>
    <w:rsid w:val="00FD21CD"/>
    <w:rsid w:val="00FD22B8"/>
    <w:rsid w:val="00FD301F"/>
    <w:rsid w:val="00FD3D87"/>
    <w:rsid w:val="00FD3DAD"/>
    <w:rsid w:val="00FD4036"/>
    <w:rsid w:val="00FD480B"/>
    <w:rsid w:val="00FD4D63"/>
    <w:rsid w:val="00FD542C"/>
    <w:rsid w:val="00FD5E9E"/>
    <w:rsid w:val="00FD6580"/>
    <w:rsid w:val="00FD67E7"/>
    <w:rsid w:val="00FD73C4"/>
    <w:rsid w:val="00FD7C1D"/>
    <w:rsid w:val="00FD7CDA"/>
    <w:rsid w:val="00FD7F63"/>
    <w:rsid w:val="00FE16A9"/>
    <w:rsid w:val="00FE176D"/>
    <w:rsid w:val="00FE192F"/>
    <w:rsid w:val="00FE1D61"/>
    <w:rsid w:val="00FE1E02"/>
    <w:rsid w:val="00FE1F1B"/>
    <w:rsid w:val="00FE318B"/>
    <w:rsid w:val="00FE3394"/>
    <w:rsid w:val="00FE41B6"/>
    <w:rsid w:val="00FE49AA"/>
    <w:rsid w:val="00FE4B5C"/>
    <w:rsid w:val="00FE4C54"/>
    <w:rsid w:val="00FE4C5F"/>
    <w:rsid w:val="00FE52EF"/>
    <w:rsid w:val="00FE5884"/>
    <w:rsid w:val="00FE5FC1"/>
    <w:rsid w:val="00FE657F"/>
    <w:rsid w:val="00FE6C8D"/>
    <w:rsid w:val="00FE6F7D"/>
    <w:rsid w:val="00FE6FD3"/>
    <w:rsid w:val="00FE7364"/>
    <w:rsid w:val="00FE76C2"/>
    <w:rsid w:val="00FF04BD"/>
    <w:rsid w:val="00FF0E59"/>
    <w:rsid w:val="00FF1046"/>
    <w:rsid w:val="00FF11C9"/>
    <w:rsid w:val="00FF14A6"/>
    <w:rsid w:val="00FF1632"/>
    <w:rsid w:val="00FF1A4F"/>
    <w:rsid w:val="00FF1D7C"/>
    <w:rsid w:val="00FF2361"/>
    <w:rsid w:val="00FF25E0"/>
    <w:rsid w:val="00FF26BA"/>
    <w:rsid w:val="00FF3465"/>
    <w:rsid w:val="00FF3C45"/>
    <w:rsid w:val="00FF4164"/>
    <w:rsid w:val="00FF4269"/>
    <w:rsid w:val="00FF49AA"/>
    <w:rsid w:val="00FF5834"/>
    <w:rsid w:val="00FF6F56"/>
    <w:rsid w:val="00FF6FE4"/>
    <w:rsid w:val="00FF7041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70D136"/>
  <w15:docId w15:val="{9BBFF144-8DB7-4BCE-BC73-257015E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B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371"/>
  </w:style>
  <w:style w:type="paragraph" w:styleId="Fuzeile">
    <w:name w:val="footer"/>
    <w:basedOn w:val="Standard"/>
    <w:link w:val="FuzeileZchn"/>
    <w:uiPriority w:val="99"/>
    <w:unhideWhenUsed/>
    <w:rsid w:val="0068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3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3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vorlageLateinArialNarrowLinks0cmHngend063cmVor">
    <w:name w:val="Formatvorlage (Latein) Arial Narrow Links:  0 cm Hängend:  0.63 cm Vor: ..."/>
    <w:basedOn w:val="Standard"/>
    <w:rsid w:val="00E239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tiguldimann</dc:creator>
  <cp:keywords/>
  <dc:description/>
  <cp:lastModifiedBy>Schwendener Andrea</cp:lastModifiedBy>
  <cp:revision>4</cp:revision>
  <cp:lastPrinted>2011-09-08T07:13:00Z</cp:lastPrinted>
  <dcterms:created xsi:type="dcterms:W3CDTF">2017-06-12T13:19:00Z</dcterms:created>
  <dcterms:modified xsi:type="dcterms:W3CDTF">2017-06-12T13:26:00Z</dcterms:modified>
</cp:coreProperties>
</file>